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96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1"/>
        <w:gridCol w:w="146"/>
        <w:gridCol w:w="2051"/>
        <w:gridCol w:w="146"/>
        <w:gridCol w:w="2209"/>
        <w:gridCol w:w="146"/>
      </w:tblGrid>
      <w:tr w:rsidR="00A476D8" w:rsidRPr="00A476D8" w14:paraId="567BA265" w14:textId="77777777" w:rsidTr="00A476D8">
        <w:trPr>
          <w:trHeight w:val="315"/>
        </w:trPr>
        <w:tc>
          <w:tcPr>
            <w:tcW w:w="59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537D5" w14:textId="77777777" w:rsidR="00A476D8" w:rsidRPr="00A476D8" w:rsidRDefault="00A476D8" w:rsidP="00A476D8">
            <w:pPr>
              <w:spacing w:after="0" w:line="240" w:lineRule="auto"/>
              <w:rPr>
                <w:rFonts w:ascii="TimesNewRomanPS-BoldMT" w:eastAsia="Times New Roman" w:hAnsi="TimesNewRomanPS-BoldMT" w:cs="Calibri"/>
                <w:color w:val="000000"/>
                <w:sz w:val="24"/>
                <w:szCs w:val="24"/>
                <w:lang w:eastAsia="et-EE"/>
              </w:rPr>
            </w:pPr>
            <w:r w:rsidRPr="00A476D8">
              <w:rPr>
                <w:rFonts w:ascii="TimesNewRomanPS-BoldMT" w:eastAsia="Times New Roman" w:hAnsi="TimesNewRomanPS-BoldMT" w:cs="Calibri"/>
                <w:color w:val="000000"/>
                <w:sz w:val="24"/>
                <w:szCs w:val="24"/>
                <w:lang w:eastAsia="et-EE"/>
              </w:rPr>
              <w:t>EESTI SEENIORISPORDI JA SPORDIVETERANIDE LIIDU</w:t>
            </w:r>
            <w:r w:rsidR="00942220">
              <w:rPr>
                <w:rFonts w:ascii="TimesNewRomanPS-BoldMT" w:eastAsia="Times New Roman" w:hAnsi="TimesNewRomanPS-BoldMT" w:cs="Calibri"/>
                <w:color w:val="000000"/>
                <w:sz w:val="24"/>
                <w:szCs w:val="24"/>
                <w:lang w:eastAsia="et-EE"/>
              </w:rPr>
              <w:t xml:space="preserve"> </w:t>
            </w:r>
            <w:r w:rsidR="00942220" w:rsidRPr="00A476D8">
              <w:rPr>
                <w:rFonts w:ascii="TimesNewRomanPS-BoldMT" w:eastAsia="Times New Roman" w:hAnsi="TimesNewRomanPS-BoldMT" w:cs="Calibri"/>
                <w:color w:val="000000"/>
                <w:sz w:val="24"/>
                <w:szCs w:val="24"/>
                <w:lang w:eastAsia="et-EE"/>
              </w:rPr>
              <w:t>57. SPORDIMÄNGUDE</w:t>
            </w:r>
          </w:p>
        </w:tc>
      </w:tr>
      <w:tr w:rsidR="00A476D8" w:rsidRPr="00A476D8" w14:paraId="1AA3EF8F" w14:textId="77777777" w:rsidTr="00A476D8">
        <w:trPr>
          <w:trHeight w:val="315"/>
        </w:trPr>
        <w:tc>
          <w:tcPr>
            <w:tcW w:w="36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1E97C" w14:textId="77777777" w:rsidR="00A476D8" w:rsidRPr="00A476D8" w:rsidRDefault="0055267A" w:rsidP="00A476D8">
            <w:pPr>
              <w:spacing w:after="0" w:line="240" w:lineRule="auto"/>
              <w:rPr>
                <w:rFonts w:ascii="TimesNewRomanPS-BoldMT" w:eastAsia="Times New Roman" w:hAnsi="TimesNewRomanPS-BoldMT" w:cs="Calibri"/>
                <w:color w:val="000000"/>
                <w:sz w:val="24"/>
                <w:szCs w:val="24"/>
                <w:lang w:eastAsia="et-EE"/>
              </w:rPr>
            </w:pPr>
            <w:r>
              <w:rPr>
                <w:rFonts w:ascii="TimesNewRomanPS-BoldMT" w:eastAsia="Times New Roman" w:hAnsi="TimesNewRomanPS-BoldMT" w:cs="Calibri"/>
                <w:color w:val="000000"/>
                <w:sz w:val="24"/>
                <w:szCs w:val="24"/>
                <w:lang w:eastAsia="et-EE"/>
              </w:rPr>
              <w:t xml:space="preserve">KERGEJÕUSTIKU </w:t>
            </w:r>
            <w:r w:rsidR="00A476D8" w:rsidRPr="00A476D8">
              <w:rPr>
                <w:rFonts w:ascii="TimesNewRomanPS-BoldMT" w:eastAsia="Times New Roman" w:hAnsi="TimesNewRomanPS-BoldMT" w:cs="Calibri"/>
                <w:color w:val="000000"/>
                <w:sz w:val="24"/>
                <w:szCs w:val="24"/>
                <w:lang w:eastAsia="et-EE"/>
              </w:rPr>
              <w:t>AJAKAVA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7305C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70BFF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</w:tr>
      <w:tr w:rsidR="00A476D8" w:rsidRPr="00A476D8" w14:paraId="0916572D" w14:textId="77777777" w:rsidTr="00A476D8">
        <w:trPr>
          <w:trHeight w:val="315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A0416" w14:textId="77777777" w:rsidR="00A476D8" w:rsidRPr="00A476D8" w:rsidRDefault="00A476D8" w:rsidP="00A476D8">
            <w:pPr>
              <w:spacing w:after="0" w:line="240" w:lineRule="auto"/>
              <w:rPr>
                <w:rFonts w:ascii="TimesNewRomanPS-BoldMT" w:eastAsia="Times New Roman" w:hAnsi="TimesNewRomanPS-BoldMT" w:cs="Calibri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B903D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9629C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8A41B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C8ACF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5E95D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</w:tr>
      <w:tr w:rsidR="00A476D8" w:rsidRPr="00A476D8" w14:paraId="45A6E587" w14:textId="77777777" w:rsidTr="00A476D8">
        <w:trPr>
          <w:trHeight w:val="300"/>
        </w:trPr>
        <w:tc>
          <w:tcPr>
            <w:tcW w:w="1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B0A47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et-EE"/>
              </w:rPr>
              <w:t>10. august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610B8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C5543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FACD4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6116B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</w:tr>
      <w:tr w:rsidR="00A476D8" w:rsidRPr="00A476D8" w14:paraId="0C046CA3" w14:textId="77777777" w:rsidTr="00A476D8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0339A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12.00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86055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457FF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M60-65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0B78B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E042C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60m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2DA10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</w:tr>
      <w:tr w:rsidR="00A476D8" w:rsidRPr="00A476D8" w14:paraId="22C5C769" w14:textId="77777777" w:rsidTr="00A476D8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84E02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55D52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9EE47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N60-65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6EB51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E4DE0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P. kaugus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E8734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</w:tr>
      <w:tr w:rsidR="00A476D8" w:rsidRPr="00A476D8" w14:paraId="2D3BC073" w14:textId="77777777" w:rsidTr="00A476D8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FC1BE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84B25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7C254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M35-45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6DBF9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18F91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Kaugus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D5250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</w:tr>
      <w:tr w:rsidR="00A476D8" w:rsidRPr="00A476D8" w14:paraId="59C309FB" w14:textId="77777777" w:rsidTr="00A476D8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2B924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59137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0BD7A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  <w:t>M50-55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1CAA3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79679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Oda I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46FD5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</w:tr>
      <w:tr w:rsidR="00A476D8" w:rsidRPr="00A476D8" w14:paraId="49C81A9C" w14:textId="77777777" w:rsidTr="00A476D8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2C697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9519E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CEE2C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  <w:t>N60-65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9C44E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CD8A0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Oda II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F485E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</w:tr>
      <w:tr w:rsidR="00A476D8" w:rsidRPr="00A476D8" w14:paraId="6D68BC56" w14:textId="77777777" w:rsidTr="00A476D8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1B20F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12.10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8A5B0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952A4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  <w:t>M70-85+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42129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91BF5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60m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2356F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</w:tr>
      <w:tr w:rsidR="00A476D8" w:rsidRPr="00A476D8" w14:paraId="03A17C9C" w14:textId="77777777" w:rsidTr="00A476D8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E275A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12.25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88821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B2B10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  <w:t>N70-85+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FCCD1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15D1F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60m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E3704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</w:tr>
      <w:tr w:rsidR="00A476D8" w:rsidRPr="00A476D8" w14:paraId="1695C30E" w14:textId="77777777" w:rsidTr="00A476D8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60C5D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12.30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5459E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CA593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  <w:t>M70-75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8D6CF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5BE4E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P. kaugus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2A0F6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</w:tr>
      <w:tr w:rsidR="00A476D8" w:rsidRPr="00A476D8" w14:paraId="2CF7CBB8" w14:textId="77777777" w:rsidTr="00A476D8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8A0B8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12.45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A61E5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A9117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  <w:t>N60-65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D05C8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3AF1B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60m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19CC3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</w:tr>
      <w:tr w:rsidR="00A476D8" w:rsidRPr="00A476D8" w14:paraId="37C2234E" w14:textId="77777777" w:rsidTr="00A476D8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F1461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DB278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46847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  <w:t>N35-45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15EF6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4BDCF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Kaugus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2A21E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</w:tr>
      <w:tr w:rsidR="00A476D8" w:rsidRPr="00A476D8" w14:paraId="176983C1" w14:textId="77777777" w:rsidTr="00A476D8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128F9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DB6CB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A5786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  <w:t>M60-65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C77FC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3E340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Oda I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1ECE2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</w:tr>
      <w:tr w:rsidR="00A476D8" w:rsidRPr="00A476D8" w14:paraId="3FC995F3" w14:textId="77777777" w:rsidTr="00A476D8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03AEF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1C907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9E217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  <w:t>N50-55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37050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86C61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Oda II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28B5F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</w:tr>
      <w:tr w:rsidR="00A476D8" w:rsidRPr="00A476D8" w14:paraId="28540511" w14:textId="77777777" w:rsidTr="00A476D8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A6E55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12.55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791A9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BF7FA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  <w:t>M50-55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52E20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768A8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100m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69F24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</w:tr>
      <w:tr w:rsidR="00A476D8" w:rsidRPr="00A476D8" w14:paraId="7E7E3973" w14:textId="77777777" w:rsidTr="00A476D8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3209D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13.00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6ECCC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705B4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  <w:t>N70-85+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2C20D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B49A2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P. kaugus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4AEAE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</w:tr>
      <w:tr w:rsidR="00A476D8" w:rsidRPr="00A476D8" w14:paraId="36550B21" w14:textId="77777777" w:rsidTr="00A476D8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EF4BA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13.05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F5876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19F5A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  <w:t>M35-45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B1C87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26945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100m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D4A37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</w:tr>
      <w:tr w:rsidR="00A476D8" w:rsidRPr="00A476D8" w14:paraId="5197FB2A" w14:textId="77777777" w:rsidTr="00A476D8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8C115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13.30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44980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48B8B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  <w:t>N35-45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A1761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FD3D0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Oda I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D8870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</w:tr>
      <w:tr w:rsidR="00A476D8" w:rsidRPr="00A476D8" w14:paraId="3D9B3A3F" w14:textId="77777777" w:rsidTr="00A476D8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B693A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0B048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7AEAC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  <w:t>M80-85+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4C144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7442B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Oda II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EDFC4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</w:tr>
      <w:tr w:rsidR="00A476D8" w:rsidRPr="00A476D8" w14:paraId="11ADC174" w14:textId="77777777" w:rsidTr="00A476D8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646C7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13.45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5E322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77AF4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  <w:t>N35-45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48FD2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E5970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100m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9E89E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</w:tr>
      <w:tr w:rsidR="00A476D8" w:rsidRPr="00A476D8" w14:paraId="6067764C" w14:textId="77777777" w:rsidTr="00A476D8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340A1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330E4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74A7C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  <w:t>M60-65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13E9A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B85B2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P. kaugus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4B8EE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</w:tr>
      <w:tr w:rsidR="00A476D8" w:rsidRPr="00A476D8" w14:paraId="419DE9DE" w14:textId="77777777" w:rsidTr="00A476D8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23AEA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B2622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2BB64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  <w:t>N50-55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BF1C0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6277E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Kaugus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5F752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</w:tr>
      <w:tr w:rsidR="00A476D8" w:rsidRPr="00A476D8" w14:paraId="768CDBF7" w14:textId="77777777" w:rsidTr="00A476D8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1C4C2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14.15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641E2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A5B28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  <w:t>M80-85+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8087D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A8019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P. kaugus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10D01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</w:tr>
      <w:tr w:rsidR="00A476D8" w:rsidRPr="00A476D8" w14:paraId="3E86DA0D" w14:textId="77777777" w:rsidTr="00A476D8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F95A2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C27EA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42177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  <w:t>M35-45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48376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4064E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Oda I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2C045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</w:tr>
      <w:tr w:rsidR="00A476D8" w:rsidRPr="00A476D8" w14:paraId="3F3F3CFC" w14:textId="77777777" w:rsidTr="00A476D8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80D65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6D260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1A249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  <w:t>N70-85+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BBCA2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08544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Oda II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5698E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</w:tr>
      <w:tr w:rsidR="00A476D8" w:rsidRPr="00A476D8" w14:paraId="51465268" w14:textId="77777777" w:rsidTr="00A476D8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36590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14.30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C333C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64A42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  <w:t>M50-55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B8811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FAF98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Kaugus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035A2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</w:tr>
      <w:tr w:rsidR="00A476D8" w:rsidRPr="00A476D8" w14:paraId="1DDE03B1" w14:textId="77777777" w:rsidTr="00A476D8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42F5C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14.45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98C27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282B2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  <w:t>N50-55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CA7EE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310F4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100m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E4307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</w:tr>
      <w:tr w:rsidR="00A476D8" w:rsidRPr="00A476D8" w14:paraId="7FF655A7" w14:textId="77777777" w:rsidTr="00A476D8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04DDA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15.00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79902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5C262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  <w:t>N60-85+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F0F95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582C6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400m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6AFE2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</w:tr>
      <w:tr w:rsidR="00A476D8" w:rsidRPr="00A476D8" w14:paraId="18160D66" w14:textId="77777777" w:rsidTr="00A476D8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0DEE1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33747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C7AF5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  <w:t>M70-75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5CC84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3B0AE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Oda I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DDD0D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</w:tr>
      <w:tr w:rsidR="00A476D8" w:rsidRPr="00A476D8" w14:paraId="0A0711CE" w14:textId="77777777" w:rsidTr="00A476D8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CB515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15.15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BB4DA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60150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  <w:t>M60-65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D261D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C0E63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1500m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0BC5C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</w:tr>
      <w:tr w:rsidR="00A476D8" w:rsidRPr="00A476D8" w14:paraId="5811E074" w14:textId="77777777" w:rsidTr="00A476D8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2D364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15.30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48F13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1AD62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  <w:t>N35-55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56E81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D25E7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1500m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3DCFF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</w:tr>
      <w:tr w:rsidR="00A476D8" w:rsidRPr="00A476D8" w14:paraId="3E6CE840" w14:textId="77777777" w:rsidTr="00A476D8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C965C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15.45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1278D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74E27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  <w:t>M70-85+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DE04B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28AF0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1500m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91664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</w:tr>
      <w:tr w:rsidR="00A476D8" w:rsidRPr="00A476D8" w14:paraId="23993017" w14:textId="77777777" w:rsidTr="00A476D8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6A4B5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16.00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99C34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A58D2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  <w:t>M35-55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E59A3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1AAE3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3000m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5BD3A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</w:tr>
      <w:tr w:rsidR="00A476D8" w:rsidRPr="00A476D8" w14:paraId="5DE6E370" w14:textId="77777777" w:rsidTr="00A476D8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6A9E9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13B64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04CCF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F871A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ECB7B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1221F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</w:tr>
      <w:tr w:rsidR="00A476D8" w:rsidRPr="00A476D8" w14:paraId="350A8B11" w14:textId="77777777" w:rsidTr="00A476D8">
        <w:trPr>
          <w:trHeight w:val="300"/>
        </w:trPr>
        <w:tc>
          <w:tcPr>
            <w:tcW w:w="1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03A44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et-EE"/>
              </w:rPr>
              <w:t>11. august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84932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D0529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BFBCA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764FF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</w:tr>
      <w:tr w:rsidR="00A476D8" w:rsidRPr="00A476D8" w14:paraId="33C01FDC" w14:textId="77777777" w:rsidTr="00A476D8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5CB89" w14:textId="77777777" w:rsidR="00A476D8" w:rsidRPr="00A476D8" w:rsidRDefault="00FD4C4D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>
              <w:rPr>
                <w:rFonts w:ascii="Calibri" w:eastAsia="Times New Roman" w:hAnsi="Calibri" w:cs="Calibri"/>
                <w:color w:val="000000"/>
                <w:lang w:eastAsia="et-EE"/>
              </w:rPr>
              <w:t>9.0</w:t>
            </w:r>
            <w:r w:rsidR="00A476D8"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0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E4818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0AE58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  <w:t>M35-45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D0F7B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7AD49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Kuul I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FADEC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</w:tr>
      <w:tr w:rsidR="00A476D8" w:rsidRPr="00A476D8" w14:paraId="096D8A26" w14:textId="77777777" w:rsidTr="00A476D8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30EB0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778FC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94FEA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  <w:t>N35-45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B7ADC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4FBE7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Kuul II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08651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</w:tr>
      <w:tr w:rsidR="00A476D8" w:rsidRPr="00A476D8" w14:paraId="64B8A5F8" w14:textId="77777777" w:rsidTr="00A476D8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99A89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A6597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83A4E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  <w:t>M60-65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1A41D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1EE4F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Ketas I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03D9D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</w:tr>
      <w:tr w:rsidR="00A476D8" w:rsidRPr="00A476D8" w14:paraId="452B84E9" w14:textId="77777777" w:rsidTr="00A476D8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4178D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84ABF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86903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  <w:t>N60-65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17A05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2FB3E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Ketas II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D42E1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</w:tr>
      <w:tr w:rsidR="00A476D8" w:rsidRPr="00A476D8" w14:paraId="5F743E55" w14:textId="77777777" w:rsidTr="00A476D8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6A9F3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10.</w:t>
            </w:r>
            <w:r w:rsidR="00FD4C4D">
              <w:rPr>
                <w:rFonts w:ascii="Calibri" w:eastAsia="Times New Roman" w:hAnsi="Calibri" w:cs="Calibri"/>
                <w:color w:val="000000"/>
                <w:lang w:eastAsia="et-EE"/>
              </w:rPr>
              <w:t>00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297CE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6B373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  <w:t>M50-55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EEEC2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A7A38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Kuul I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F85FE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</w:tr>
      <w:tr w:rsidR="00A476D8" w:rsidRPr="00A476D8" w14:paraId="5BD9057A" w14:textId="77777777" w:rsidTr="00A476D8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833A6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228F1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983E3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  <w:t>N50-55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5693E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337D4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Kuul II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1A4B8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</w:tr>
      <w:tr w:rsidR="00A476D8" w:rsidRPr="00A476D8" w14:paraId="777617DD" w14:textId="77777777" w:rsidTr="00A476D8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4030C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5A227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A6DE3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  <w:t>M70-75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66E63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5AC66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Ketas I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39634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</w:tr>
      <w:tr w:rsidR="00A476D8" w:rsidRPr="00A476D8" w14:paraId="1EA476B2" w14:textId="77777777" w:rsidTr="00A476D8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E645D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CE6A0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873B8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  <w:t>N70-85+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C53C1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5DAF8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Ketas II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E3D5A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</w:tr>
      <w:tr w:rsidR="00A476D8" w:rsidRPr="00A476D8" w14:paraId="2B569F9C" w14:textId="77777777" w:rsidTr="00A476D8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A4BB4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lastRenderedPageBreak/>
              <w:t>11.00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70557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4C959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  <w:t>M60-65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D4701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9CBF4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Kuul I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21A46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</w:tr>
      <w:tr w:rsidR="00A476D8" w:rsidRPr="00A476D8" w14:paraId="47E5D3B6" w14:textId="77777777" w:rsidTr="00A476D8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5F5A5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D89D7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DE135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  <w:t>M80-85+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5A1DE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FA5FA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Kuul II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F49FA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</w:tr>
      <w:tr w:rsidR="00A476D8" w:rsidRPr="00A476D8" w14:paraId="6781611A" w14:textId="77777777" w:rsidTr="00A476D8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7C96E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75268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14AA0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  <w:t>M35-45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8DD3B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BD2B5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Ketas I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F6562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</w:tr>
      <w:tr w:rsidR="00A476D8" w:rsidRPr="00A476D8" w14:paraId="50C0244D" w14:textId="77777777" w:rsidTr="00A476D8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71010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02C0D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6BA53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  <w:t>N35-45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6E68F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7BEB5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Ketas II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C1FE4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</w:tr>
      <w:tr w:rsidR="00A476D8" w:rsidRPr="00A476D8" w14:paraId="2A0DD719" w14:textId="77777777" w:rsidTr="00A476D8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D79D5" w14:textId="77777777" w:rsidR="00A476D8" w:rsidRPr="00A476D8" w:rsidRDefault="00FD4C4D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>
              <w:rPr>
                <w:rFonts w:ascii="Calibri" w:eastAsia="Times New Roman" w:hAnsi="Calibri" w:cs="Calibri"/>
                <w:color w:val="000000"/>
                <w:lang w:eastAsia="et-EE"/>
              </w:rPr>
              <w:t>12</w:t>
            </w:r>
            <w:r w:rsidR="00A476D8"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lang w:eastAsia="et-EE"/>
              </w:rPr>
              <w:t>00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7D4BE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95A50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  <w:t>M70-75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A6803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4F05D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Kuul I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5FF3E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</w:tr>
      <w:tr w:rsidR="00A476D8" w:rsidRPr="00A476D8" w14:paraId="3A93EC42" w14:textId="77777777" w:rsidTr="00A476D8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1B14C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B9AF0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39312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  <w:t>N60-65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E07FC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51E58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Kuul II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A00F8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</w:tr>
      <w:tr w:rsidR="00A476D8" w:rsidRPr="00A476D8" w14:paraId="5AB83733" w14:textId="77777777" w:rsidTr="00A476D8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B625D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96114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E0731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  <w:t>M80-85+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6D538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E86E8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Ketas I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A49A6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</w:tr>
      <w:tr w:rsidR="00A476D8" w:rsidRPr="00A476D8" w14:paraId="7FD2AD8F" w14:textId="77777777" w:rsidTr="00A476D8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A8DD2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F9984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129D4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  <w:t>N50-55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E91CC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BE23F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Ketas II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3925D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</w:tr>
      <w:tr w:rsidR="00A476D8" w:rsidRPr="00A476D8" w14:paraId="6181B44C" w14:textId="77777777" w:rsidTr="00A476D8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9347E" w14:textId="77777777" w:rsidR="00A476D8" w:rsidRPr="00A476D8" w:rsidRDefault="00FD4C4D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>
              <w:rPr>
                <w:rFonts w:ascii="Calibri" w:eastAsia="Times New Roman" w:hAnsi="Calibri" w:cs="Calibri"/>
                <w:color w:val="000000"/>
                <w:lang w:eastAsia="et-EE"/>
              </w:rPr>
              <w:t>13</w:t>
            </w:r>
            <w:r w:rsidR="00A476D8"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lang w:eastAsia="et-EE"/>
              </w:rPr>
              <w:t>00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FB532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6F675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  <w:t>N70-85+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9E8A7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F3C23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Kuul I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2F304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</w:tr>
      <w:tr w:rsidR="00A476D8" w:rsidRPr="00A476D8" w14:paraId="15AB90CA" w14:textId="77777777" w:rsidTr="00A476D8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EAB44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D1982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866D9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t-EE"/>
              </w:rPr>
              <w:t>M50-55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E4568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997EC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A476D8">
              <w:rPr>
                <w:rFonts w:ascii="Calibri" w:eastAsia="Times New Roman" w:hAnsi="Calibri" w:cs="Calibri"/>
                <w:color w:val="000000"/>
                <w:lang w:eastAsia="et-EE"/>
              </w:rPr>
              <w:t>Ketas I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61D37" w14:textId="77777777" w:rsidR="00A476D8" w:rsidRPr="00A476D8" w:rsidRDefault="00A476D8" w:rsidP="00A47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</w:p>
        </w:tc>
      </w:tr>
    </w:tbl>
    <w:p w14:paraId="71DE45A2" w14:textId="77777777" w:rsidR="006552A7" w:rsidRDefault="006552A7"/>
    <w:sectPr w:rsidR="006552A7" w:rsidSect="006552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6D8"/>
    <w:rsid w:val="00230FDC"/>
    <w:rsid w:val="003E1B64"/>
    <w:rsid w:val="004155C6"/>
    <w:rsid w:val="004F1B02"/>
    <w:rsid w:val="0055267A"/>
    <w:rsid w:val="006552A7"/>
    <w:rsid w:val="00942220"/>
    <w:rsid w:val="00A476D8"/>
    <w:rsid w:val="00CD5F2B"/>
    <w:rsid w:val="00E52230"/>
    <w:rsid w:val="00FD4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5EF21"/>
  <w15:docId w15:val="{E34C9871-B522-4CD3-9691-0AC21ADB5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6552A7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81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354e0c-002c-4332-9c3c-51759ca9d8f8">
      <Terms xmlns="http://schemas.microsoft.com/office/infopath/2007/PartnerControls"/>
    </lcf76f155ced4ddcb4097134ff3c332f>
    <TaxCatchAll xmlns="7b6649e4-6106-43ba-b658-349220ecc7d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88D41014BF1D4A97671669F2942DF7" ma:contentTypeVersion="16" ma:contentTypeDescription="Loo uus dokument" ma:contentTypeScope="" ma:versionID="6845fcbb190b6704816d641ae9c617e5">
  <xsd:schema xmlns:xsd="http://www.w3.org/2001/XMLSchema" xmlns:xs="http://www.w3.org/2001/XMLSchema" xmlns:p="http://schemas.microsoft.com/office/2006/metadata/properties" xmlns:ns2="d9354e0c-002c-4332-9c3c-51759ca9d8f8" xmlns:ns3="7b6649e4-6106-43ba-b658-349220ecc7d5" targetNamespace="http://schemas.microsoft.com/office/2006/metadata/properties" ma:root="true" ma:fieldsID="5b9583d73d756b08a22c95a9e6a92f33" ns2:_="" ns3:_="">
    <xsd:import namespace="d9354e0c-002c-4332-9c3c-51759ca9d8f8"/>
    <xsd:import namespace="7b6649e4-6106-43ba-b658-349220ecc7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54e0c-002c-4332-9c3c-51759ca9d8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Pildisildid" ma:readOnly="false" ma:fieldId="{5cf76f15-5ced-4ddc-b409-7134ff3c332f}" ma:taxonomyMulti="true" ma:sspId="26a3d991-b8a4-40bb-a293-66058d8241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649e4-6106-43ba-b658-349220ecc7d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b8c6af0-1cc8-4e06-9e6a-9191f75b980b}" ma:internalName="TaxCatchAll" ma:showField="CatchAllData" ma:web="7b6649e4-6106-43ba-b658-349220ecc7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D0893E-484C-4906-A54B-F666414C7041}">
  <ds:schemaRefs>
    <ds:schemaRef ds:uri="http://schemas.microsoft.com/office/2006/metadata/properties"/>
    <ds:schemaRef ds:uri="http://schemas.microsoft.com/office/infopath/2007/PartnerControls"/>
    <ds:schemaRef ds:uri="d9354e0c-002c-4332-9c3c-51759ca9d8f8"/>
    <ds:schemaRef ds:uri="7b6649e4-6106-43ba-b658-349220ecc7d5"/>
  </ds:schemaRefs>
</ds:datastoreItem>
</file>

<file path=customXml/itemProps2.xml><?xml version="1.0" encoding="utf-8"?>
<ds:datastoreItem xmlns:ds="http://schemas.openxmlformats.org/officeDocument/2006/customXml" ds:itemID="{6CC54F0B-BA28-4CD9-A0F2-F62DC014F0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E1A465-57E8-4191-8EB2-89A9787EDF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54e0c-002c-4332-9c3c-51759ca9d8f8"/>
    <ds:schemaRef ds:uri="7b6649e4-6106-43ba-b658-349220ecc7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175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Hanno Koll</dc:creator>
  <cp:lastModifiedBy>Kasutaja</cp:lastModifiedBy>
  <cp:revision>2</cp:revision>
  <dcterms:created xsi:type="dcterms:W3CDTF">2024-08-01T08:43:00Z</dcterms:created>
  <dcterms:modified xsi:type="dcterms:W3CDTF">2024-08-01T08:43:00Z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0x010100FB88D41014BF1D4A97671669F2942DF7</vt:lpwstr>
  </property>
</Properties>
</file>