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779288" w14:textId="77777777" w:rsidR="00886143" w:rsidRDefault="005370D0">
      <w:r>
        <w:rPr>
          <w:sz w:val="24"/>
          <w:szCs w:val="24"/>
        </w:rPr>
        <w:t>VVL  1. etapp  Kohila 10.-11.oktoober 2020</w:t>
      </w:r>
    </w:p>
    <w:p w14:paraId="053D1991" w14:textId="77777777" w:rsidR="00886143" w:rsidRDefault="005370D0">
      <w:r>
        <w:rPr>
          <w:sz w:val="24"/>
          <w:szCs w:val="24"/>
        </w:rPr>
        <w:t>Naised  6 naiskonda</w:t>
      </w:r>
    </w:p>
    <w:p w14:paraId="140A7EF5" w14:textId="77777777" w:rsidR="00886143" w:rsidRDefault="005370D0">
      <w:r>
        <w:rPr>
          <w:sz w:val="24"/>
          <w:szCs w:val="24"/>
        </w:rPr>
        <w:t>Grupp A</w:t>
      </w:r>
    </w:p>
    <w:p w14:paraId="71B54814" w14:textId="77777777" w:rsidR="00886143" w:rsidRDefault="005370D0">
      <w:pPr>
        <w:pStyle w:val="BodyText"/>
      </w:pPr>
      <w:r>
        <w:rPr>
          <w:sz w:val="24"/>
          <w:szCs w:val="24"/>
        </w:rPr>
        <w:t>1.Sparta- Võru 2-0,-Põlva Volly 2-0</w:t>
      </w:r>
    </w:p>
    <w:p w14:paraId="529B279E" w14:textId="77777777" w:rsidR="00886143" w:rsidRDefault="005370D0">
      <w:pPr>
        <w:pStyle w:val="BodyText"/>
      </w:pPr>
      <w:r>
        <w:rPr>
          <w:sz w:val="24"/>
          <w:szCs w:val="24"/>
        </w:rPr>
        <w:t>2.Võru-Põlva Volly 2-0  3.Põlva Volly</w:t>
      </w:r>
    </w:p>
    <w:p w14:paraId="254BB815" w14:textId="77777777" w:rsidR="00886143" w:rsidRDefault="005370D0">
      <w:r>
        <w:rPr>
          <w:sz w:val="24"/>
          <w:szCs w:val="24"/>
        </w:rPr>
        <w:t>Grupp B</w:t>
      </w:r>
    </w:p>
    <w:p w14:paraId="64E1D5BE" w14:textId="77777777" w:rsidR="00886143" w:rsidRDefault="005370D0">
      <w:pPr>
        <w:pStyle w:val="BodyText"/>
      </w:pPr>
      <w:r>
        <w:t xml:space="preserve">1.Peetri VK NoNii </w:t>
      </w:r>
      <w:r>
        <w:rPr>
          <w:strike/>
        </w:rPr>
        <w:t>Retro 2</w:t>
      </w:r>
      <w:r>
        <w:t>0,-Ridala 2-0</w:t>
      </w:r>
    </w:p>
    <w:p w14:paraId="46D1CB3D" w14:textId="77777777" w:rsidR="00886143" w:rsidRDefault="005370D0">
      <w:r>
        <w:rPr>
          <w:sz w:val="24"/>
          <w:szCs w:val="24"/>
        </w:rPr>
        <w:t>2.Retro-Ridala 2-0  3.Ridala</w:t>
      </w:r>
    </w:p>
    <w:p w14:paraId="796ECE9B" w14:textId="77777777" w:rsidR="00886143" w:rsidRDefault="005370D0">
      <w:r>
        <w:rPr>
          <w:sz w:val="24"/>
          <w:szCs w:val="24"/>
        </w:rPr>
        <w:t>1.-2,koht Peetri VK NoNii-</w:t>
      </w:r>
      <w:r>
        <w:rPr>
          <w:sz w:val="24"/>
          <w:szCs w:val="24"/>
        </w:rPr>
        <w:t>Sparta 2-0</w:t>
      </w:r>
    </w:p>
    <w:p w14:paraId="2AF8FC48" w14:textId="77777777" w:rsidR="00886143" w:rsidRDefault="005370D0">
      <w:r>
        <w:rPr>
          <w:sz w:val="24"/>
          <w:szCs w:val="24"/>
        </w:rPr>
        <w:t>3.-4,koht  Retro-Võru  2-0</w:t>
      </w:r>
    </w:p>
    <w:p w14:paraId="2CF32642" w14:textId="77777777" w:rsidR="00886143" w:rsidRDefault="005370D0">
      <w:r>
        <w:rPr>
          <w:sz w:val="24"/>
          <w:szCs w:val="24"/>
        </w:rPr>
        <w:t xml:space="preserve">5.-6.koht Polva Volly-Ridala 2-0 </w:t>
      </w:r>
    </w:p>
    <w:p w14:paraId="070F6C20" w14:textId="77777777" w:rsidR="00886143" w:rsidRDefault="005370D0">
      <w:r>
        <w:rPr>
          <w:sz w:val="24"/>
          <w:szCs w:val="24"/>
        </w:rPr>
        <w:t>Mehed 11 meeskonda</w:t>
      </w:r>
    </w:p>
    <w:p w14:paraId="75B3B94D" w14:textId="77777777" w:rsidR="00886143" w:rsidRDefault="005370D0">
      <w:r>
        <w:rPr>
          <w:sz w:val="24"/>
          <w:szCs w:val="24"/>
        </w:rPr>
        <w:t>Grupp A  1.Narva-Tallinn 2-0,-A-Team 2-o     2.A-Team-Tallinn 2-0  3.Tallinn</w:t>
      </w:r>
    </w:p>
    <w:p w14:paraId="0AD8A939" w14:textId="77777777" w:rsidR="00886143" w:rsidRDefault="005370D0">
      <w:r>
        <w:rPr>
          <w:sz w:val="24"/>
          <w:szCs w:val="24"/>
        </w:rPr>
        <w:t>Grupp B  1.Võru-Näitused 1-1  punktid 41-39,  2. Näitused</w:t>
      </w:r>
    </w:p>
    <w:p w14:paraId="34E0B910" w14:textId="77777777" w:rsidR="00886143" w:rsidRDefault="005370D0">
      <w:r>
        <w:rPr>
          <w:sz w:val="24"/>
          <w:szCs w:val="24"/>
        </w:rPr>
        <w:t>Grupp C 1.Läänemaa-Keila 2-0,A</w:t>
      </w:r>
      <w:r>
        <w:rPr>
          <w:sz w:val="24"/>
          <w:szCs w:val="24"/>
        </w:rPr>
        <w:t>ruküla 2-0  2.Keila-Aruküla 2+0    3.Aruküla</w:t>
      </w:r>
    </w:p>
    <w:p w14:paraId="2C286DFC" w14:textId="77777777" w:rsidR="00886143" w:rsidRDefault="005370D0">
      <w:r>
        <w:rPr>
          <w:sz w:val="24"/>
          <w:szCs w:val="24"/>
        </w:rPr>
        <w:t>Grupp D 1.Bait Partner-Kuma 1-1,-VSOP 2-0 punktid 78-54</w:t>
      </w:r>
    </w:p>
    <w:p w14:paraId="261027DA" w14:textId="77777777" w:rsidR="00886143" w:rsidRDefault="005370D0">
      <w:r>
        <w:rPr>
          <w:sz w:val="24"/>
          <w:szCs w:val="24"/>
        </w:rPr>
        <w:t>2.Kuma-VSOP punktid 79-61  3.VSOP</w:t>
      </w:r>
    </w:p>
    <w:p w14:paraId="54D59EBA" w14:textId="77777777" w:rsidR="00886143" w:rsidRDefault="005370D0">
      <w:r>
        <w:rPr>
          <w:sz w:val="24"/>
          <w:szCs w:val="24"/>
        </w:rPr>
        <w:t>Kohad 1.-8.</w:t>
      </w:r>
    </w:p>
    <w:p w14:paraId="223718D1" w14:textId="77777777" w:rsidR="00886143" w:rsidRDefault="005370D0">
      <w:r>
        <w:rPr>
          <w:sz w:val="24"/>
          <w:szCs w:val="24"/>
        </w:rPr>
        <w:t>Narva-Kuma 2-0,Võru-Keila 2-0,-Läänemaa-Näitused 2-0   Bait Partner-A-Team 2-0</w:t>
      </w:r>
    </w:p>
    <w:p w14:paraId="36BFDC33" w14:textId="77777777" w:rsidR="00886143" w:rsidRDefault="005370D0">
      <w:r>
        <w:rPr>
          <w:sz w:val="24"/>
          <w:szCs w:val="24"/>
        </w:rPr>
        <w:t>Kohad 1.-4.</w:t>
      </w:r>
    </w:p>
    <w:p w14:paraId="796F54EF" w14:textId="77777777" w:rsidR="00886143" w:rsidRDefault="005370D0">
      <w:r>
        <w:rPr>
          <w:sz w:val="24"/>
          <w:szCs w:val="24"/>
        </w:rPr>
        <w:t>Läänemaa-Narva  2-</w:t>
      </w:r>
      <w:r>
        <w:rPr>
          <w:sz w:val="24"/>
          <w:szCs w:val="24"/>
        </w:rPr>
        <w:t>o          Bait Partner-Võru 2-1</w:t>
      </w:r>
    </w:p>
    <w:p w14:paraId="3F1A4ECF" w14:textId="77777777" w:rsidR="00886143" w:rsidRDefault="005370D0">
      <w:r>
        <w:rPr>
          <w:sz w:val="24"/>
          <w:szCs w:val="24"/>
        </w:rPr>
        <w:t xml:space="preserve">1.-2.koht    Bait Partner-Läänemaa 2-0 </w:t>
      </w:r>
    </w:p>
    <w:p w14:paraId="6F4E29F2" w14:textId="77777777" w:rsidR="00886143" w:rsidRDefault="005370D0">
      <w:r>
        <w:rPr>
          <w:sz w:val="24"/>
          <w:szCs w:val="24"/>
        </w:rPr>
        <w:t xml:space="preserve">    3,-4,koht Võru- Narva 2-0</w:t>
      </w:r>
    </w:p>
    <w:p w14:paraId="24AC2572" w14:textId="77777777" w:rsidR="00886143" w:rsidRDefault="005370D0">
      <w:r>
        <w:rPr>
          <w:sz w:val="24"/>
          <w:szCs w:val="24"/>
        </w:rPr>
        <w:t>Kohad 5.-8.</w:t>
      </w:r>
    </w:p>
    <w:p w14:paraId="7B255C0E" w14:textId="77777777" w:rsidR="00886143" w:rsidRDefault="005370D0">
      <w:r>
        <w:rPr>
          <w:sz w:val="24"/>
          <w:szCs w:val="24"/>
        </w:rPr>
        <w:t>Näitused-Kuma 2-0    A-Team-Keila 2-1</w:t>
      </w:r>
    </w:p>
    <w:p w14:paraId="63497687" w14:textId="77777777" w:rsidR="00886143" w:rsidRDefault="005370D0">
      <w:r>
        <w:rPr>
          <w:sz w:val="24"/>
          <w:szCs w:val="24"/>
        </w:rPr>
        <w:t>5.-6.koht   Näitused-a-Team 2-0 7.-8.koht    Kua-Keila   2-0</w:t>
      </w:r>
    </w:p>
    <w:p w14:paraId="1454F32F" w14:textId="77777777" w:rsidR="00886143" w:rsidRDefault="005370D0">
      <w:r>
        <w:rPr>
          <w:sz w:val="24"/>
          <w:szCs w:val="24"/>
        </w:rPr>
        <w:lastRenderedPageBreak/>
        <w:t>Kohad 9.-11.</w:t>
      </w:r>
    </w:p>
    <w:p w14:paraId="1A021942" w14:textId="77777777" w:rsidR="00886143" w:rsidRDefault="005370D0">
      <w:r>
        <w:rPr>
          <w:sz w:val="24"/>
          <w:szCs w:val="24"/>
        </w:rPr>
        <w:t xml:space="preserve">Tallinn-VSOP 2-0   </w:t>
      </w:r>
    </w:p>
    <w:p w14:paraId="5D8FC1E1" w14:textId="77777777" w:rsidR="00886143" w:rsidRDefault="005370D0">
      <w:r>
        <w:rPr>
          <w:sz w:val="24"/>
          <w:szCs w:val="24"/>
        </w:rPr>
        <w:t>9.-10.koh</w:t>
      </w:r>
      <w:r>
        <w:rPr>
          <w:sz w:val="24"/>
          <w:szCs w:val="24"/>
        </w:rPr>
        <w:t>t    Tallinn-Aruküla 2-0</w:t>
      </w:r>
    </w:p>
    <w:p w14:paraId="6F0DCAD3" w14:textId="77777777" w:rsidR="00886143" w:rsidRDefault="005370D0">
      <w:r>
        <w:t>11. VSOP</w:t>
      </w:r>
    </w:p>
    <w:p w14:paraId="7F2AE4AE" w14:textId="77777777" w:rsidR="00886143" w:rsidRDefault="00886143"/>
    <w:p w14:paraId="2B93D3EF" w14:textId="77777777" w:rsidR="00886143" w:rsidRDefault="005370D0">
      <w:r>
        <w:t>Järgmine etapp 21.-22.november Narva</w:t>
      </w:r>
    </w:p>
    <w:sectPr w:rsidR="00886143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143"/>
    <w:rsid w:val="005370D0"/>
    <w:rsid w:val="0088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3D565"/>
  <w15:docId w15:val="{8B724D06-35BC-474D-AE58-CEB3F77FB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et-E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6D05"/>
    <w:pPr>
      <w:spacing w:after="200" w:line="276" w:lineRule="auto"/>
    </w:pPr>
    <w:rPr>
      <w:rFonts w:ascii="Calibri" w:eastAsia="Calibri" w:hAnsi="Calibri"/>
      <w:color w:val="00000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925</Characters>
  <Application>Microsoft Office Word</Application>
  <DocSecurity>0</DocSecurity>
  <Lines>7</Lines>
  <Paragraphs>2</Paragraphs>
  <ScaleCrop>false</ScaleCrop>
  <Company>Microsoft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Janno</dc:creator>
  <dc:description/>
  <cp:lastModifiedBy>Kasutaja</cp:lastModifiedBy>
  <cp:revision>2</cp:revision>
  <dcterms:created xsi:type="dcterms:W3CDTF">2020-10-13T12:50:00Z</dcterms:created>
  <dcterms:modified xsi:type="dcterms:W3CDTF">2020-10-13T12:50:00Z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