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92C8A" w14:textId="77777777" w:rsidR="00C770E3" w:rsidRPr="001647E8" w:rsidRDefault="00C770E3" w:rsidP="001647E8">
      <w:pPr>
        <w:rPr>
          <w:bCs/>
          <w:sz w:val="20"/>
          <w:szCs w:val="20"/>
          <w:lang w:val="et-EE"/>
        </w:rPr>
      </w:pPr>
      <w:r w:rsidRPr="005A3023">
        <w:rPr>
          <w:bCs/>
          <w:sz w:val="20"/>
          <w:szCs w:val="20"/>
          <w:lang w:val="et-EE"/>
        </w:rPr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14:paraId="656E70CA" w14:textId="77777777" w:rsidR="00C770E3" w:rsidRPr="00CB6C70" w:rsidRDefault="00C770E3" w:rsidP="00525ECA">
      <w:pPr>
        <w:pStyle w:val="Heading1"/>
      </w:pPr>
      <w:r>
        <w:t>EESTI SEENIORISPORDI JA SPORDIVETERANIDE LIIDU 53. SPORDIMÄNGUDE</w:t>
      </w:r>
    </w:p>
    <w:p w14:paraId="58E9DA3C" w14:textId="77777777" w:rsidR="00C770E3" w:rsidRPr="006114AD" w:rsidRDefault="00C770E3" w:rsidP="00DF10D0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et-EE"/>
        </w:rPr>
      </w:pPr>
      <w:r>
        <w:rPr>
          <w:rFonts w:ascii="Times New Roman" w:hAnsi="Times New Roman" w:cs="Times New Roman"/>
          <w:i w:val="0"/>
          <w:sz w:val="24"/>
          <w:szCs w:val="24"/>
          <w:lang w:val="et-EE"/>
        </w:rPr>
        <w:t>JUHEND</w:t>
      </w:r>
      <w:r w:rsidRPr="006114AD">
        <w:rPr>
          <w:rFonts w:ascii="Times New Roman" w:hAnsi="Times New Roman" w:cs="Times New Roman"/>
          <w:i w:val="0"/>
          <w:sz w:val="24"/>
          <w:szCs w:val="24"/>
          <w:lang w:val="et-EE"/>
        </w:rPr>
        <w:br/>
      </w:r>
      <w:bookmarkStart w:id="0" w:name="_GoBack"/>
      <w:bookmarkEnd w:id="0"/>
    </w:p>
    <w:p w14:paraId="1E661C5F" w14:textId="77777777" w:rsidR="00C770E3" w:rsidRDefault="00C770E3" w:rsidP="006114A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Eesmärk</w:t>
      </w:r>
    </w:p>
    <w:p w14:paraId="4E5B238E" w14:textId="77777777" w:rsidR="00C770E3" w:rsidRDefault="00C770E3" w:rsidP="00435D6E">
      <w:pPr>
        <w:ind w:left="180"/>
        <w:jc w:val="both"/>
        <w:rPr>
          <w:lang w:val="et-EE"/>
        </w:rPr>
      </w:pPr>
      <w:r w:rsidRPr="006114AD">
        <w:rPr>
          <w:b/>
          <w:lang w:val="et-EE"/>
        </w:rPr>
        <w:t xml:space="preserve">Spordimängude </w:t>
      </w:r>
      <w:r>
        <w:rPr>
          <w:lang w:val="et-EE"/>
        </w:rPr>
        <w:t xml:space="preserve"> eesmärgiks on propageerida sporti ja tervislikku eluviisi, pakkuda veteransportlastele võistlusvõimalusi. Edendada sõprussidemeid liikmeskonna ühenduste vahel. Selgitada spordimängude võitjad ja parimad võistkonnad kavas olevatel spordialadel: kergejõustikus, võrkpallis, tänavakorvpallis, mälumängus, petankis, discgolfis ja orienteerumises.</w:t>
      </w:r>
    </w:p>
    <w:p w14:paraId="196FDD86" w14:textId="77777777" w:rsidR="00C770E3" w:rsidRPr="006114AD" w:rsidRDefault="00C770E3" w:rsidP="006114AD">
      <w:pPr>
        <w:ind w:left="180"/>
        <w:rPr>
          <w:lang w:val="et-EE"/>
        </w:rPr>
      </w:pPr>
    </w:p>
    <w:p w14:paraId="73921679" w14:textId="77777777" w:rsidR="00C770E3" w:rsidRPr="00435D6E" w:rsidRDefault="00C770E3" w:rsidP="00023A5D">
      <w:pPr>
        <w:numPr>
          <w:ilvl w:val="0"/>
          <w:numId w:val="1"/>
        </w:numPr>
        <w:rPr>
          <w:lang w:val="et-EE"/>
        </w:rPr>
      </w:pPr>
      <w:r w:rsidRPr="00CB6C70">
        <w:rPr>
          <w:b/>
          <w:lang w:val="et-EE"/>
        </w:rPr>
        <w:t>Aeg ja koht</w:t>
      </w:r>
      <w:r w:rsidRPr="00CB6C70">
        <w:rPr>
          <w:b/>
          <w:lang w:val="et-EE"/>
        </w:rPr>
        <w:br/>
      </w:r>
      <w:r>
        <w:rPr>
          <w:lang w:val="et-EE"/>
        </w:rPr>
        <w:t xml:space="preserve">ESL 53. Spordimängud </w:t>
      </w:r>
      <w:r w:rsidRPr="00CF60EF">
        <w:rPr>
          <w:lang w:val="et-EE"/>
        </w:rPr>
        <w:t xml:space="preserve">viiakse läbi </w:t>
      </w:r>
      <w:r>
        <w:rPr>
          <w:b/>
          <w:lang w:val="et-EE"/>
        </w:rPr>
        <w:t>8.-9. augustil 2020.a. Võru linna ja Võru valla spordiväljakutel.</w:t>
      </w:r>
    </w:p>
    <w:p w14:paraId="46751405" w14:textId="77777777" w:rsidR="00C770E3" w:rsidRPr="003D6F34" w:rsidRDefault="00C770E3" w:rsidP="00435D6E">
      <w:pPr>
        <w:ind w:left="180"/>
        <w:rPr>
          <w:lang w:val="et-EE"/>
        </w:rPr>
      </w:pPr>
    </w:p>
    <w:p w14:paraId="148DEB98" w14:textId="77777777" w:rsidR="00C770E3" w:rsidRDefault="00C770E3" w:rsidP="003D6F34">
      <w:pPr>
        <w:rPr>
          <w:b/>
          <w:lang w:val="et-EE"/>
        </w:rPr>
      </w:pPr>
      <w:r>
        <w:rPr>
          <w:b/>
          <w:lang w:val="et-EE"/>
        </w:rPr>
        <w:t>Ajakava</w:t>
      </w:r>
    </w:p>
    <w:p w14:paraId="2393EFA7" w14:textId="77777777" w:rsidR="00C770E3" w:rsidRDefault="00C770E3" w:rsidP="003D6F34">
      <w:pPr>
        <w:rPr>
          <w:b/>
          <w:lang w:val="et-EE"/>
        </w:rPr>
      </w:pPr>
      <w:r>
        <w:rPr>
          <w:b/>
          <w:lang w:val="et-EE"/>
        </w:rPr>
        <w:t>Laupäev, 8. august</w:t>
      </w:r>
    </w:p>
    <w:p w14:paraId="7D5D8D71" w14:textId="77777777" w:rsidR="00C770E3" w:rsidRPr="00544C06" w:rsidRDefault="00C770E3" w:rsidP="003D6F34">
      <w:pPr>
        <w:rPr>
          <w:lang w:val="et-EE"/>
        </w:rPr>
      </w:pPr>
      <w:r>
        <w:rPr>
          <w:lang w:val="et-EE"/>
        </w:rPr>
        <w:t>8.3</w:t>
      </w:r>
      <w:r w:rsidRPr="00544C06">
        <w:rPr>
          <w:lang w:val="et-EE"/>
        </w:rPr>
        <w:t xml:space="preserve">0 – 9.30 </w:t>
      </w:r>
      <w:r w:rsidRPr="00544C06">
        <w:rPr>
          <w:lang w:val="et-EE"/>
        </w:rPr>
        <w:tab/>
      </w:r>
      <w:r>
        <w:rPr>
          <w:lang w:val="et-EE"/>
        </w:rPr>
        <w:t>Infomaterjalide kättesaamine</w:t>
      </w:r>
      <w:r>
        <w:rPr>
          <w:lang w:val="et-EE"/>
        </w:rPr>
        <w:tab/>
      </w:r>
      <w:r>
        <w:rPr>
          <w:lang w:val="et-EE"/>
        </w:rPr>
        <w:tab/>
        <w:t>Võru Spordikeskus</w:t>
      </w:r>
    </w:p>
    <w:p w14:paraId="0908159A" w14:textId="77777777" w:rsidR="00C770E3" w:rsidRDefault="00C770E3" w:rsidP="003D6F34">
      <w:pPr>
        <w:rPr>
          <w:lang w:val="et-EE"/>
        </w:rPr>
      </w:pPr>
      <w:r>
        <w:rPr>
          <w:lang w:val="et-EE"/>
        </w:rPr>
        <w:t>9.30</w:t>
      </w:r>
      <w:r>
        <w:rPr>
          <w:lang w:val="et-EE"/>
        </w:rPr>
        <w:tab/>
      </w:r>
      <w:r>
        <w:rPr>
          <w:lang w:val="et-EE"/>
        </w:rPr>
        <w:tab/>
        <w:t>Esindajate koosolek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Spordikeskus</w:t>
      </w:r>
    </w:p>
    <w:p w14:paraId="163157A4" w14:textId="77777777" w:rsidR="00C770E3" w:rsidRDefault="00C770E3" w:rsidP="003D6F34">
      <w:pPr>
        <w:rPr>
          <w:lang w:val="et-EE"/>
        </w:rPr>
      </w:pPr>
      <w:r>
        <w:rPr>
          <w:lang w:val="et-EE"/>
        </w:rPr>
        <w:t>10.30</w:t>
      </w:r>
      <w:r>
        <w:rPr>
          <w:lang w:val="et-EE"/>
        </w:rPr>
        <w:tab/>
      </w:r>
      <w:r>
        <w:rPr>
          <w:lang w:val="et-EE"/>
        </w:rPr>
        <w:tab/>
        <w:t xml:space="preserve">Kogunemine rongkäiguks </w:t>
      </w:r>
      <w:r>
        <w:rPr>
          <w:lang w:val="et-EE"/>
        </w:rPr>
        <w:tab/>
      </w:r>
      <w:r>
        <w:rPr>
          <w:lang w:val="et-EE"/>
        </w:rPr>
        <w:tab/>
        <w:t>Võru Spordikeskus</w:t>
      </w:r>
    </w:p>
    <w:p w14:paraId="7DFBE5DF" w14:textId="77777777" w:rsidR="00C770E3" w:rsidRDefault="00C770E3" w:rsidP="003D6F34">
      <w:pPr>
        <w:rPr>
          <w:lang w:val="et-EE"/>
        </w:rPr>
      </w:pPr>
      <w:r>
        <w:rPr>
          <w:lang w:val="et-EE"/>
        </w:rPr>
        <w:t>11.00</w:t>
      </w:r>
      <w:r>
        <w:rPr>
          <w:lang w:val="et-EE"/>
        </w:rPr>
        <w:tab/>
      </w:r>
      <w:r>
        <w:rPr>
          <w:lang w:val="et-EE"/>
        </w:rPr>
        <w:tab/>
        <w:t>Spordimängude avamine</w:t>
      </w:r>
      <w:r>
        <w:rPr>
          <w:lang w:val="et-EE"/>
        </w:rPr>
        <w:tab/>
      </w:r>
      <w:r>
        <w:rPr>
          <w:lang w:val="et-EE"/>
        </w:rPr>
        <w:tab/>
        <w:t>Võru Spordikeskuse staadion</w:t>
      </w:r>
    </w:p>
    <w:p w14:paraId="43AE9E2A" w14:textId="77777777" w:rsidR="00C770E3" w:rsidRDefault="00C770E3" w:rsidP="003D6F34">
      <w:pPr>
        <w:rPr>
          <w:lang w:val="et-EE"/>
        </w:rPr>
      </w:pPr>
      <w:r>
        <w:rPr>
          <w:lang w:val="et-EE"/>
        </w:rPr>
        <w:t>11.45</w:t>
      </w:r>
      <w:r>
        <w:rPr>
          <w:lang w:val="et-EE"/>
        </w:rPr>
        <w:tab/>
      </w:r>
      <w:r>
        <w:rPr>
          <w:lang w:val="et-EE"/>
        </w:rPr>
        <w:tab/>
        <w:t>Pendelteatejooks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Spordikeskuse staadion</w:t>
      </w:r>
    </w:p>
    <w:p w14:paraId="1CF6785E" w14:textId="77777777" w:rsidR="00C770E3" w:rsidRDefault="00C770E3" w:rsidP="003D6F34">
      <w:pPr>
        <w:rPr>
          <w:lang w:val="et-EE"/>
        </w:rPr>
      </w:pPr>
      <w:r>
        <w:rPr>
          <w:lang w:val="et-EE"/>
        </w:rPr>
        <w:t>12.00</w:t>
      </w:r>
      <w:r>
        <w:rPr>
          <w:lang w:val="et-EE"/>
        </w:rPr>
        <w:tab/>
      </w:r>
      <w:r>
        <w:rPr>
          <w:lang w:val="et-EE"/>
        </w:rPr>
        <w:tab/>
        <w:t>Kergejõustik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Spordikeskuse staadion</w:t>
      </w:r>
    </w:p>
    <w:p w14:paraId="36747016" w14:textId="77777777" w:rsidR="00C770E3" w:rsidRDefault="00C770E3" w:rsidP="003D6F34">
      <w:pPr>
        <w:rPr>
          <w:lang w:val="et-EE"/>
        </w:rPr>
      </w:pPr>
      <w:r>
        <w:rPr>
          <w:lang w:val="et-EE"/>
        </w:rPr>
        <w:t>12.30</w:t>
      </w:r>
      <w:r>
        <w:rPr>
          <w:lang w:val="et-EE"/>
        </w:rPr>
        <w:tab/>
      </w:r>
      <w:r>
        <w:rPr>
          <w:lang w:val="et-EE"/>
        </w:rPr>
        <w:tab/>
        <w:t>Võrkpall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Võru Võrkpalliklubi välisväljakud </w:t>
      </w:r>
    </w:p>
    <w:p w14:paraId="2BFCCFD7" w14:textId="77777777" w:rsidR="00C770E3" w:rsidRDefault="00C770E3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Petank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SK Küti petankiväljak Roosi tänaval</w:t>
      </w:r>
    </w:p>
    <w:p w14:paraId="1CBE2866" w14:textId="77777777" w:rsidR="00C770E3" w:rsidRDefault="00C770E3" w:rsidP="0049660D">
      <w:pPr>
        <w:ind w:left="5040" w:hanging="5040"/>
        <w:rPr>
          <w:lang w:val="et-EE"/>
        </w:rPr>
      </w:pPr>
      <w:r>
        <w:rPr>
          <w:lang w:val="et-EE"/>
        </w:rPr>
        <w:t>13.00               Korvpall</w:t>
      </w:r>
      <w:r>
        <w:rPr>
          <w:lang w:val="et-EE"/>
        </w:rPr>
        <w:tab/>
        <w:t>Parksepa Keskkooli välisväljak/Kreutzwaldi       Kooli välisväljak</w:t>
      </w:r>
    </w:p>
    <w:p w14:paraId="46209ADC" w14:textId="77777777" w:rsidR="00C770E3" w:rsidRDefault="00C770E3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Orienteerumine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Võru, Palometsa</w:t>
      </w:r>
    </w:p>
    <w:p w14:paraId="6BE1C089" w14:textId="77777777" w:rsidR="00C770E3" w:rsidRDefault="00C770E3" w:rsidP="003D6F34">
      <w:pPr>
        <w:rPr>
          <w:lang w:val="et-EE"/>
        </w:rPr>
      </w:pPr>
      <w:r>
        <w:rPr>
          <w:lang w:val="et-EE"/>
        </w:rPr>
        <w:t>20.00</w:t>
      </w:r>
      <w:r>
        <w:rPr>
          <w:lang w:val="et-EE"/>
        </w:rPr>
        <w:tab/>
      </w:r>
      <w:r>
        <w:rPr>
          <w:lang w:val="et-EE"/>
        </w:rPr>
        <w:tab/>
        <w:t>Võru linnapea vastuvõtt</w:t>
      </w:r>
      <w:r>
        <w:rPr>
          <w:lang w:val="et-EE"/>
        </w:rPr>
        <w:tab/>
      </w:r>
      <w:r>
        <w:rPr>
          <w:lang w:val="et-EE"/>
        </w:rPr>
        <w:tab/>
        <w:t xml:space="preserve"> Võru Kreutzwaldi Kool</w:t>
      </w:r>
    </w:p>
    <w:p w14:paraId="4EA44712" w14:textId="77777777" w:rsidR="00C770E3" w:rsidRDefault="00C770E3" w:rsidP="003D6F34">
      <w:pPr>
        <w:rPr>
          <w:lang w:val="et-EE"/>
        </w:rPr>
      </w:pPr>
      <w:r>
        <w:rPr>
          <w:lang w:val="et-EE"/>
        </w:rPr>
        <w:t>21.00</w:t>
      </w:r>
      <w:r>
        <w:rPr>
          <w:lang w:val="et-EE"/>
        </w:rPr>
        <w:tab/>
      </w:r>
      <w:r>
        <w:rPr>
          <w:lang w:val="et-EE"/>
        </w:rPr>
        <w:tab/>
        <w:t>Puhkeõhtu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Võru Kreutzwaldi Kooli aula</w:t>
      </w:r>
    </w:p>
    <w:p w14:paraId="0F476EC2" w14:textId="77777777" w:rsidR="00C770E3" w:rsidRDefault="00C770E3" w:rsidP="003D6F34">
      <w:pPr>
        <w:rPr>
          <w:lang w:val="et-EE"/>
        </w:rPr>
      </w:pPr>
    </w:p>
    <w:p w14:paraId="4270CD90" w14:textId="77777777" w:rsidR="00C770E3" w:rsidRPr="00435D6E" w:rsidRDefault="00C770E3" w:rsidP="003D6F34">
      <w:pPr>
        <w:rPr>
          <w:b/>
          <w:lang w:val="et-EE"/>
        </w:rPr>
      </w:pPr>
      <w:r>
        <w:rPr>
          <w:b/>
          <w:lang w:val="et-EE"/>
        </w:rPr>
        <w:t>Pühapäev, 9</w:t>
      </w:r>
      <w:r w:rsidRPr="00435D6E">
        <w:rPr>
          <w:b/>
          <w:lang w:val="et-EE"/>
        </w:rPr>
        <w:t>. august</w:t>
      </w:r>
    </w:p>
    <w:p w14:paraId="7C8AD2EB" w14:textId="77777777" w:rsidR="00C770E3" w:rsidRDefault="00C770E3" w:rsidP="003D6F34">
      <w:pPr>
        <w:rPr>
          <w:lang w:val="et-EE"/>
        </w:rPr>
      </w:pPr>
      <w:r>
        <w:rPr>
          <w:lang w:val="et-EE"/>
        </w:rPr>
        <w:t>10.00</w:t>
      </w:r>
      <w:r>
        <w:rPr>
          <w:lang w:val="et-EE"/>
        </w:rPr>
        <w:tab/>
      </w:r>
      <w:r>
        <w:rPr>
          <w:lang w:val="et-EE"/>
        </w:rPr>
        <w:tab/>
        <w:t>Kergejõustik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Spordikeskuse staadion</w:t>
      </w:r>
    </w:p>
    <w:p w14:paraId="74CA77C1" w14:textId="77777777" w:rsidR="00C770E3" w:rsidRDefault="00C770E3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Võrkpall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Võrkpalliklubi välisväljakud</w:t>
      </w:r>
    </w:p>
    <w:p w14:paraId="16612705" w14:textId="77777777" w:rsidR="00C770E3" w:rsidRDefault="00C770E3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Mälumäng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Kreutzwaldi Kooli aula</w:t>
      </w:r>
    </w:p>
    <w:p w14:paraId="2822A0B1" w14:textId="77777777" w:rsidR="00C770E3" w:rsidRDefault="00C770E3" w:rsidP="003D6F34">
      <w:pPr>
        <w:rPr>
          <w:lang w:val="et-EE"/>
        </w:rPr>
      </w:pPr>
      <w:r>
        <w:rPr>
          <w:lang w:val="et-EE"/>
        </w:rPr>
        <w:t>11.00</w:t>
      </w:r>
      <w:r>
        <w:rPr>
          <w:lang w:val="et-EE"/>
        </w:rPr>
        <w:tab/>
      </w:r>
      <w:r>
        <w:rPr>
          <w:lang w:val="et-EE"/>
        </w:rPr>
        <w:tab/>
        <w:t>Discgolf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Võru-Kubija discgolfirada</w:t>
      </w:r>
    </w:p>
    <w:p w14:paraId="537B70C7" w14:textId="77777777" w:rsidR="00C770E3" w:rsidRDefault="00C770E3" w:rsidP="003D6F34">
      <w:pPr>
        <w:rPr>
          <w:lang w:val="et-EE"/>
        </w:rPr>
      </w:pPr>
      <w:r>
        <w:rPr>
          <w:lang w:val="et-EE"/>
        </w:rPr>
        <w:t>16.00</w:t>
      </w:r>
      <w:r>
        <w:rPr>
          <w:lang w:val="et-EE"/>
        </w:rPr>
        <w:tab/>
      </w:r>
      <w:r>
        <w:rPr>
          <w:lang w:val="et-EE"/>
        </w:rPr>
        <w:tab/>
        <w:t>Spordimängude lõpetamine</w:t>
      </w:r>
      <w:r>
        <w:rPr>
          <w:lang w:val="et-EE"/>
        </w:rPr>
        <w:tab/>
      </w:r>
      <w:r>
        <w:rPr>
          <w:lang w:val="et-EE"/>
        </w:rPr>
        <w:tab/>
        <w:t>Võru Spordikeskuse staadion</w:t>
      </w:r>
    </w:p>
    <w:p w14:paraId="41A27143" w14:textId="77777777" w:rsidR="00C770E3" w:rsidRPr="00544C06" w:rsidRDefault="00C770E3" w:rsidP="003D6F34">
      <w:pPr>
        <w:rPr>
          <w:lang w:val="et-EE"/>
        </w:rPr>
      </w:pPr>
      <w:r>
        <w:rPr>
          <w:lang w:val="et-EE"/>
        </w:rPr>
        <w:tab/>
      </w:r>
    </w:p>
    <w:p w14:paraId="0FDFF18F" w14:textId="77777777" w:rsidR="00C770E3" w:rsidRPr="00CB6C70" w:rsidRDefault="00C770E3" w:rsidP="00023A5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K</w:t>
      </w:r>
      <w:r w:rsidRPr="00CB6C70">
        <w:rPr>
          <w:b/>
          <w:lang w:val="et-EE"/>
        </w:rPr>
        <w:t xml:space="preserve">orraldamine </w:t>
      </w:r>
    </w:p>
    <w:p w14:paraId="1D42A2BD" w14:textId="77777777" w:rsidR="00C770E3" w:rsidRDefault="00C770E3" w:rsidP="00435D6E">
      <w:pPr>
        <w:jc w:val="both"/>
        <w:rPr>
          <w:lang w:val="et-EE"/>
        </w:rPr>
      </w:pPr>
      <w:r>
        <w:rPr>
          <w:lang w:val="et-EE"/>
        </w:rPr>
        <w:t>Spordimänge korraldab Eesti Seeniorispordi ja Spordiveteranide Liit koostöös Võru Spordiveteranide Koondise, Võrumaa Spordiliidu, Võru Vallavalitsuse ja Võru Linnavalitsusega.</w:t>
      </w:r>
    </w:p>
    <w:p w14:paraId="2069F172" w14:textId="77777777" w:rsidR="00C770E3" w:rsidRDefault="00C770E3" w:rsidP="00435D6E">
      <w:pPr>
        <w:jc w:val="both"/>
        <w:rPr>
          <w:lang w:val="et-EE"/>
        </w:rPr>
      </w:pPr>
      <w:r w:rsidRPr="00CB6C70">
        <w:rPr>
          <w:lang w:val="et-EE"/>
        </w:rPr>
        <w:t>Võistlused viiakse läbi vastavalt Eesti Vabariigis kehtivatele võistlusmäärustele, v.a. juhud, kui käesolev</w:t>
      </w:r>
      <w:r>
        <w:rPr>
          <w:lang w:val="et-EE"/>
        </w:rPr>
        <w:t xml:space="preserve"> </w:t>
      </w:r>
      <w:r w:rsidRPr="00CB6C70">
        <w:rPr>
          <w:lang w:val="et-EE"/>
        </w:rPr>
        <w:t>juhend</w:t>
      </w:r>
      <w:r>
        <w:rPr>
          <w:lang w:val="et-EE"/>
        </w:rPr>
        <w:t xml:space="preserve"> </w:t>
      </w:r>
      <w:r w:rsidRPr="00CB6C70">
        <w:rPr>
          <w:lang w:val="et-EE"/>
        </w:rPr>
        <w:t>määratleb</w:t>
      </w:r>
      <w:r>
        <w:rPr>
          <w:lang w:val="et-EE"/>
        </w:rPr>
        <w:t xml:space="preserve"> </w:t>
      </w:r>
      <w:r w:rsidRPr="00CB6C70">
        <w:rPr>
          <w:lang w:val="et-EE"/>
        </w:rPr>
        <w:t>teisiti.</w:t>
      </w:r>
    </w:p>
    <w:p w14:paraId="1B607284" w14:textId="77777777" w:rsidR="00C770E3" w:rsidRPr="00566C6F" w:rsidRDefault="00C770E3" w:rsidP="00435D6E">
      <w:pPr>
        <w:jc w:val="both"/>
        <w:rPr>
          <w:b/>
          <w:lang w:val="et-EE"/>
        </w:rPr>
      </w:pPr>
    </w:p>
    <w:p w14:paraId="5E15EC19" w14:textId="77777777" w:rsidR="00C770E3" w:rsidRPr="00CB6C70" w:rsidRDefault="00C770E3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lang w:val="et-EE"/>
        </w:rPr>
        <w:t xml:space="preserve">Osavõtjad </w:t>
      </w:r>
    </w:p>
    <w:p w14:paraId="0A0F5320" w14:textId="77777777" w:rsidR="00C770E3" w:rsidRPr="00CB6C70" w:rsidRDefault="00C770E3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Mängudel võivad osaleda kõik veteransportlased, kes on sündinud 1985. aastal ja varem.</w:t>
      </w:r>
      <w:r w:rsidRPr="00CB6C70">
        <w:rPr>
          <w:lang w:val="et-EE"/>
        </w:rPr>
        <w:t xml:space="preserve"> </w:t>
      </w:r>
    </w:p>
    <w:p w14:paraId="08F4B684" w14:textId="77777777" w:rsidR="00C770E3" w:rsidRPr="008345E4" w:rsidRDefault="00C770E3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Kergejõustiku vanusegruppi kuulumist arvestatakse sünnikuupäeva järgi.</w:t>
      </w:r>
    </w:p>
    <w:p w14:paraId="2F0A88CC" w14:textId="77777777" w:rsidR="00C770E3" w:rsidRPr="001B7789" w:rsidRDefault="00C770E3" w:rsidP="00DE418E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Kõik osavõtjad vastutavad ise oma tervisliku seisundi eest.</w:t>
      </w:r>
    </w:p>
    <w:p w14:paraId="422EBF58" w14:textId="77777777" w:rsidR="00C770E3" w:rsidRPr="00B45108" w:rsidRDefault="00C770E3" w:rsidP="001B7789">
      <w:pPr>
        <w:ind w:left="540"/>
        <w:rPr>
          <w:b/>
          <w:lang w:val="et-EE"/>
        </w:rPr>
      </w:pPr>
    </w:p>
    <w:p w14:paraId="166F6684" w14:textId="77777777" w:rsidR="00C770E3" w:rsidRPr="0077128F" w:rsidRDefault="00C770E3" w:rsidP="005E796E">
      <w:pPr>
        <w:numPr>
          <w:ilvl w:val="0"/>
          <w:numId w:val="1"/>
        </w:numPr>
        <w:rPr>
          <w:b/>
          <w:lang w:val="et-EE"/>
        </w:rPr>
      </w:pPr>
      <w:r w:rsidRPr="0077128F">
        <w:rPr>
          <w:b/>
          <w:lang w:val="et-EE"/>
        </w:rPr>
        <w:lastRenderedPageBreak/>
        <w:t>Paremusjärjestuse selgitamine</w:t>
      </w:r>
    </w:p>
    <w:p w14:paraId="4ABC9DBC" w14:textId="77777777" w:rsidR="00C770E3" w:rsidRDefault="00C770E3" w:rsidP="00435D6E">
      <w:pPr>
        <w:ind w:left="180"/>
        <w:jc w:val="both"/>
        <w:rPr>
          <w:bCs/>
          <w:i/>
          <w:color w:val="000000"/>
          <w:lang w:val="et-EE"/>
        </w:rPr>
      </w:pPr>
      <w:r w:rsidRPr="0077128F">
        <w:rPr>
          <w:lang w:val="et-EE"/>
        </w:rPr>
        <w:t>Piirkondlike</w:t>
      </w:r>
      <w:r>
        <w:rPr>
          <w:lang w:val="et-EE"/>
        </w:rPr>
        <w:t>l</w:t>
      </w:r>
      <w:r w:rsidRPr="0077128F">
        <w:rPr>
          <w:lang w:val="et-EE"/>
        </w:rPr>
        <w:t xml:space="preserve"> organisatsioonide</w:t>
      </w:r>
      <w:r>
        <w:rPr>
          <w:lang w:val="et-EE"/>
        </w:rPr>
        <w:t>l</w:t>
      </w:r>
      <w:r w:rsidRPr="0077128F">
        <w:rPr>
          <w:lang w:val="et-EE"/>
        </w:rPr>
        <w:t xml:space="preserve"> lähevad arvesse kergejõustiku ja viie parema ala võistkondliku</w:t>
      </w:r>
      <w:r>
        <w:rPr>
          <w:lang w:val="et-EE"/>
        </w:rPr>
        <w:t>d</w:t>
      </w:r>
      <w:r w:rsidRPr="0077128F">
        <w:rPr>
          <w:lang w:val="et-EE"/>
        </w:rPr>
        <w:t xml:space="preserve"> kohapunktid kavas olevatelt spordialadelt.</w:t>
      </w:r>
      <w:r>
        <w:rPr>
          <w:lang w:val="et-EE"/>
        </w:rPr>
        <w:t xml:space="preserve"> </w:t>
      </w:r>
      <w:r w:rsidRPr="007C737C">
        <w:rPr>
          <w:bCs/>
          <w:lang w:val="et-EE"/>
        </w:rPr>
        <w:t>Meeste</w:t>
      </w:r>
      <w:r>
        <w:rPr>
          <w:bCs/>
          <w:lang w:val="et-EE"/>
        </w:rPr>
        <w:t xml:space="preserve"> ja naiste </w:t>
      </w:r>
      <w:r w:rsidRPr="007C737C">
        <w:rPr>
          <w:bCs/>
          <w:lang w:val="et-EE"/>
        </w:rPr>
        <w:t>võrkpalli</w:t>
      </w:r>
      <w:r>
        <w:rPr>
          <w:bCs/>
          <w:lang w:val="et-EE"/>
        </w:rPr>
        <w:t xml:space="preserve"> ning meeste ja naiste korvpalli piirkondlik paremusjärjestus selgitatakse 3</w:t>
      </w:r>
      <w:r w:rsidRPr="007C737C">
        <w:rPr>
          <w:bCs/>
          <w:lang w:val="et-EE"/>
        </w:rPr>
        <w:t xml:space="preserve"> parema võistkonna kohapunktide liitmise teel.</w:t>
      </w:r>
      <w:r w:rsidRPr="007C737C">
        <w:rPr>
          <w:bCs/>
          <w:color w:val="000000"/>
          <w:lang w:val="et-EE"/>
        </w:rPr>
        <w:t xml:space="preserve"> Punktide võrdsuse korral on määravaks suurem esi- või paremate kohtade arv</w:t>
      </w:r>
      <w:r w:rsidRPr="00CF5986">
        <w:rPr>
          <w:bCs/>
          <w:i/>
          <w:color w:val="000000"/>
          <w:lang w:val="et-EE"/>
        </w:rPr>
        <w:t>.</w:t>
      </w:r>
    </w:p>
    <w:p w14:paraId="40FC0F96" w14:textId="77777777" w:rsidR="00C770E3" w:rsidRPr="00435D6E" w:rsidRDefault="00C770E3" w:rsidP="00435D6E">
      <w:pPr>
        <w:ind w:left="180"/>
        <w:jc w:val="both"/>
        <w:rPr>
          <w:lang w:val="et-EE"/>
        </w:rPr>
      </w:pPr>
      <w:r>
        <w:rPr>
          <w:lang w:val="et-EE"/>
        </w:rPr>
        <w:t xml:space="preserve">Spordialade kohapunktide arvestus: I koht – 30 punkti; II koht – 27 punkti; III koht – 25 punkti; IV koht – 24 punkti, jne.. Punktide võrdsuse korral on määravaks kõrgemate kohtade arv. Kui ka siis on seis võrdne, saab </w:t>
      </w:r>
      <w:r w:rsidRPr="00435D6E">
        <w:rPr>
          <w:lang w:val="et-EE"/>
        </w:rPr>
        <w:t xml:space="preserve"> määravaks parem koht kergejõustikus.</w:t>
      </w:r>
    </w:p>
    <w:p w14:paraId="20EEC29D" w14:textId="77777777" w:rsidR="00C770E3" w:rsidRDefault="00C770E3" w:rsidP="0077128F">
      <w:pPr>
        <w:ind w:left="180"/>
        <w:rPr>
          <w:lang w:val="et-EE"/>
        </w:rPr>
      </w:pPr>
    </w:p>
    <w:p w14:paraId="02ACC1B4" w14:textId="77777777" w:rsidR="00C770E3" w:rsidRDefault="00C770E3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I grupp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II grupp</w:t>
      </w:r>
    </w:p>
    <w:p w14:paraId="388FC080" w14:textId="77777777" w:rsidR="00C770E3" w:rsidRPr="00DA4AE1" w:rsidRDefault="00C770E3" w:rsidP="00DA4AE1">
      <w:pPr>
        <w:ind w:left="888" w:firstLine="528"/>
        <w:rPr>
          <w:b/>
          <w:lang w:val="et-EE"/>
        </w:rPr>
      </w:pPr>
    </w:p>
    <w:p w14:paraId="7DD8CB7C" w14:textId="77777777" w:rsidR="00C770E3" w:rsidRPr="00DA4AE1" w:rsidRDefault="00C770E3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Tallinna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Järvamaa SL</w:t>
      </w:r>
    </w:p>
    <w:p w14:paraId="010354DA" w14:textId="77777777" w:rsidR="00C770E3" w:rsidRPr="00DA4AE1" w:rsidRDefault="00C770E3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Tartu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Läänemaa SL</w:t>
      </w:r>
    </w:p>
    <w:p w14:paraId="77DAEBF6" w14:textId="77777777" w:rsidR="00C770E3" w:rsidRPr="00DA4AE1" w:rsidRDefault="00C770E3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Lääne –Virumaa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Jõgeva SVK</w:t>
      </w:r>
    </w:p>
    <w:p w14:paraId="249B221F" w14:textId="77777777" w:rsidR="00C770E3" w:rsidRPr="00DA4AE1" w:rsidRDefault="00C770E3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Ida –Virumaa SVÜ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Valgamaa SVS</w:t>
      </w:r>
    </w:p>
    <w:p w14:paraId="6E78D7E6" w14:textId="77777777" w:rsidR="00C770E3" w:rsidRPr="00DA4AE1" w:rsidRDefault="00C770E3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Pärnumaa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Rapla SVK</w:t>
      </w:r>
    </w:p>
    <w:p w14:paraId="2CFF8E30" w14:textId="77777777" w:rsidR="00C770E3" w:rsidRPr="00DA4AE1" w:rsidRDefault="00C770E3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Narva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Saaremaa SL</w:t>
      </w:r>
    </w:p>
    <w:p w14:paraId="62FE962F" w14:textId="77777777" w:rsidR="00C770E3" w:rsidRDefault="00C770E3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Viljandi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Võru SVK</w:t>
      </w:r>
    </w:p>
    <w:p w14:paraId="5BD4859B" w14:textId="77777777" w:rsidR="00C770E3" w:rsidRPr="00DA4AE1" w:rsidRDefault="00C770E3" w:rsidP="001B7789">
      <w:pPr>
        <w:rPr>
          <w:b/>
          <w:lang w:val="et-EE"/>
        </w:rPr>
      </w:pPr>
    </w:p>
    <w:p w14:paraId="031660CE" w14:textId="77777777" w:rsidR="00C770E3" w:rsidRPr="00FA7870" w:rsidRDefault="00C770E3" w:rsidP="005E796E">
      <w:pPr>
        <w:numPr>
          <w:ilvl w:val="0"/>
          <w:numId w:val="1"/>
        </w:numPr>
        <w:rPr>
          <w:b/>
          <w:color w:val="FF0000"/>
          <w:lang w:val="et-EE"/>
        </w:rPr>
      </w:pPr>
      <w:r>
        <w:rPr>
          <w:b/>
          <w:lang w:val="et-EE"/>
        </w:rPr>
        <w:t>Spordialade kava</w:t>
      </w:r>
      <w:r>
        <w:rPr>
          <w:b/>
          <w:lang w:val="et-EE"/>
        </w:rPr>
        <w:tab/>
      </w:r>
      <w:r>
        <w:rPr>
          <w:b/>
          <w:lang w:val="et-EE"/>
        </w:rPr>
        <w:tab/>
      </w:r>
      <w:r>
        <w:rPr>
          <w:b/>
          <w:lang w:val="et-EE"/>
        </w:rPr>
        <w:tab/>
      </w:r>
      <w:r>
        <w:rPr>
          <w:b/>
          <w:lang w:val="et-EE"/>
        </w:rPr>
        <w:tab/>
      </w:r>
      <w:r w:rsidRPr="00FA7870">
        <w:rPr>
          <w:b/>
          <w:lang w:val="et-EE"/>
        </w:rPr>
        <w:t>T</w:t>
      </w:r>
      <w:r>
        <w:rPr>
          <w:b/>
          <w:lang w:val="et-EE"/>
        </w:rPr>
        <w:t>oimumiskoht</w:t>
      </w:r>
    </w:p>
    <w:p w14:paraId="0C8C7BFB" w14:textId="77777777" w:rsidR="00C770E3" w:rsidRPr="00FA7870" w:rsidRDefault="00C770E3" w:rsidP="004E1FAF">
      <w:pPr>
        <w:ind w:left="4248"/>
        <w:rPr>
          <w:b/>
          <w:color w:val="FF0000"/>
          <w:lang w:val="et-EE"/>
        </w:rPr>
      </w:pPr>
      <w:r w:rsidRPr="00FA7870">
        <w:rPr>
          <w:b/>
          <w:lang w:val="et-EE"/>
        </w:rPr>
        <w:t xml:space="preserve">    </w:t>
      </w:r>
    </w:p>
    <w:p w14:paraId="047D080F" w14:textId="77777777" w:rsidR="00C770E3" w:rsidRPr="005E796E" w:rsidRDefault="00C770E3" w:rsidP="005E796E">
      <w:pPr>
        <w:pStyle w:val="ListParagraph"/>
        <w:numPr>
          <w:ilvl w:val="0"/>
          <w:numId w:val="14"/>
        </w:numPr>
        <w:rPr>
          <w:color w:val="FF0000"/>
          <w:lang w:val="et-EE"/>
        </w:rPr>
      </w:pPr>
      <w:r w:rsidRPr="005E796E">
        <w:rPr>
          <w:lang w:val="et-EE"/>
        </w:rPr>
        <w:t>Kergejõustik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Spordikeskuse staadion</w:t>
      </w:r>
    </w:p>
    <w:p w14:paraId="4BAAD093" w14:textId="77777777" w:rsidR="00C770E3" w:rsidRPr="005E796E" w:rsidRDefault="00C770E3" w:rsidP="005E796E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Korvpall naised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Võru Kreutzwaldi Kooli välisväljak </w:t>
      </w:r>
    </w:p>
    <w:p w14:paraId="73107DA1" w14:textId="77777777" w:rsidR="00C770E3" w:rsidRPr="005E796E" w:rsidRDefault="00C770E3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Korvpall mehed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Parksepa Keskkooli välisväljak</w:t>
      </w:r>
    </w:p>
    <w:p w14:paraId="5AB087D1" w14:textId="77777777" w:rsidR="00C770E3" w:rsidRPr="005E796E" w:rsidRDefault="00C770E3" w:rsidP="005E796E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Võrkpall naised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Võrkpalliklubi võrkpalliplatsid</w:t>
      </w:r>
    </w:p>
    <w:p w14:paraId="4157405B" w14:textId="77777777" w:rsidR="00C770E3" w:rsidRPr="005E796E" w:rsidRDefault="00C770E3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Võrkpall mehed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Võrkpalliklubi</w:t>
      </w:r>
      <w:r w:rsidRPr="00ED1888">
        <w:rPr>
          <w:lang w:val="et-EE"/>
        </w:rPr>
        <w:t xml:space="preserve"> võrkpalliplatsid</w:t>
      </w:r>
    </w:p>
    <w:p w14:paraId="4B4CBE52" w14:textId="77777777" w:rsidR="00C770E3" w:rsidRPr="005E796E" w:rsidRDefault="00C770E3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Mälumäng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 Kreutzwaldi Kooli</w:t>
      </w:r>
      <w:r w:rsidRPr="00ED1888">
        <w:rPr>
          <w:lang w:val="et-EE"/>
        </w:rPr>
        <w:t xml:space="preserve"> </w:t>
      </w:r>
      <w:r>
        <w:rPr>
          <w:lang w:val="et-EE"/>
        </w:rPr>
        <w:t>aula</w:t>
      </w:r>
    </w:p>
    <w:p w14:paraId="5A2E32C5" w14:textId="77777777" w:rsidR="00C770E3" w:rsidRPr="005E796E" w:rsidRDefault="00C770E3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Petank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SK Küti petankiväljakud (Roosi tänav)</w:t>
      </w:r>
    </w:p>
    <w:p w14:paraId="395E8762" w14:textId="77777777" w:rsidR="00C770E3" w:rsidRPr="00ED1888" w:rsidRDefault="00C770E3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 w:rsidRPr="00ED1888">
        <w:rPr>
          <w:lang w:val="et-EE"/>
        </w:rPr>
        <w:t>Discgolf</w:t>
      </w:r>
      <w:r w:rsidRPr="00ED1888">
        <w:rPr>
          <w:lang w:val="et-EE"/>
        </w:rPr>
        <w:tab/>
      </w:r>
      <w:r w:rsidRPr="00ED1888">
        <w:rPr>
          <w:lang w:val="et-EE"/>
        </w:rPr>
        <w:tab/>
      </w:r>
      <w:r w:rsidRPr="00ED1888">
        <w:rPr>
          <w:lang w:val="et-EE"/>
        </w:rPr>
        <w:tab/>
      </w:r>
      <w:r w:rsidRPr="00ED1888">
        <w:rPr>
          <w:lang w:val="et-EE"/>
        </w:rPr>
        <w:tab/>
      </w:r>
      <w:r>
        <w:rPr>
          <w:lang w:val="et-EE"/>
        </w:rPr>
        <w:t>Võru-Kubija discgolfirada</w:t>
      </w:r>
    </w:p>
    <w:p w14:paraId="7A7C8FF1" w14:textId="77777777" w:rsidR="00C770E3" w:rsidRPr="001B7789" w:rsidRDefault="00C770E3" w:rsidP="001B7789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Orienteerumine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Võru, Palometsa</w:t>
      </w:r>
      <w:r w:rsidRPr="001B20A1">
        <w:rPr>
          <w:lang w:val="et-EE"/>
        </w:rPr>
        <w:br/>
      </w:r>
    </w:p>
    <w:p w14:paraId="17AB0C7C" w14:textId="77777777" w:rsidR="00C770E3" w:rsidRPr="00DA4AE1" w:rsidRDefault="00C770E3" w:rsidP="009A6A84">
      <w:pPr>
        <w:numPr>
          <w:ilvl w:val="1"/>
          <w:numId w:val="1"/>
        </w:numPr>
        <w:rPr>
          <w:b/>
          <w:lang w:val="et-EE"/>
        </w:rPr>
      </w:pPr>
      <w:r>
        <w:rPr>
          <w:b/>
          <w:bCs/>
          <w:lang w:val="et-EE"/>
        </w:rPr>
        <w:t>Kergejõustik</w:t>
      </w:r>
      <w:r w:rsidRPr="00F1022C">
        <w:rPr>
          <w:b/>
          <w:bCs/>
          <w:lang w:val="et-EE"/>
        </w:rPr>
        <w:br/>
      </w:r>
      <w:r w:rsidRPr="00F1022C">
        <w:rPr>
          <w:lang w:val="et-EE"/>
        </w:rPr>
        <w:t>Võistkonna suurus on piiramatu.</w:t>
      </w:r>
      <w:r>
        <w:rPr>
          <w:lang w:val="et-EE"/>
        </w:rPr>
        <w:t xml:space="preserve"> Võisteldakse 11 vanusegrupis. Vanusegrupp määratakse sünnikuupäeva järgi.</w:t>
      </w:r>
    </w:p>
    <w:p w14:paraId="180AB54F" w14:textId="77777777" w:rsidR="00C770E3" w:rsidRDefault="00C770E3" w:rsidP="00DA4AE1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Naised: 35, 40, 45, 50, 55, 60, 65, 70, 75, 80, 85, 90+</w:t>
      </w:r>
    </w:p>
    <w:p w14:paraId="6DDA5D61" w14:textId="77777777" w:rsidR="00C770E3" w:rsidRDefault="00C770E3" w:rsidP="00DA4AE1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Mehed: 35, 40, 45, 50, 55, 60, 65, 70, 75, 80, 85, 90+</w:t>
      </w:r>
    </w:p>
    <w:p w14:paraId="6D3D4F97" w14:textId="77777777" w:rsidR="00C770E3" w:rsidRDefault="00C770E3" w:rsidP="001B7789">
      <w:pPr>
        <w:rPr>
          <w:lang w:val="et-EE"/>
        </w:rPr>
      </w:pPr>
    </w:p>
    <w:p w14:paraId="64234FB6" w14:textId="77777777" w:rsidR="00C770E3" w:rsidRDefault="00C770E3" w:rsidP="00DA4AE1">
      <w:pPr>
        <w:ind w:left="900"/>
        <w:rPr>
          <w:lang w:val="et-EE"/>
        </w:rPr>
      </w:pPr>
      <w:r w:rsidRPr="00F1022C">
        <w:rPr>
          <w:lang w:val="et-EE"/>
        </w:rPr>
        <w:t>Programmis on järgmised alad:</w:t>
      </w:r>
    </w:p>
    <w:p w14:paraId="39B5DCB3" w14:textId="77777777" w:rsidR="00C770E3" w:rsidRDefault="00C770E3" w:rsidP="00DA4AE1">
      <w:pPr>
        <w:ind w:left="900"/>
        <w:rPr>
          <w:b/>
          <w:lang w:val="et-EE"/>
        </w:rPr>
      </w:pPr>
      <w:r w:rsidRPr="005E796E">
        <w:rPr>
          <w:b/>
          <w:lang w:val="et-EE"/>
        </w:rPr>
        <w:t>VÕISTLUSALAD</w:t>
      </w:r>
      <w:r w:rsidRPr="005E796E">
        <w:rPr>
          <w:b/>
          <w:lang w:val="et-EE"/>
        </w:rPr>
        <w:tab/>
      </w:r>
      <w:r w:rsidRPr="00B14601">
        <w:rPr>
          <w:b/>
          <w:lang w:val="et-EE"/>
        </w:rPr>
        <w:tab/>
      </w:r>
      <w:r w:rsidRPr="00B14601">
        <w:rPr>
          <w:b/>
          <w:lang w:val="et-EE"/>
        </w:rPr>
        <w:tab/>
      </w:r>
      <w:r>
        <w:rPr>
          <w:b/>
          <w:lang w:val="et-EE"/>
        </w:rPr>
        <w:t>NAISED</w:t>
      </w:r>
      <w:r w:rsidRPr="00B14601">
        <w:rPr>
          <w:b/>
          <w:lang w:val="et-EE"/>
        </w:rPr>
        <w:tab/>
      </w:r>
      <w:r w:rsidRPr="00B14601">
        <w:rPr>
          <w:b/>
          <w:lang w:val="et-EE"/>
        </w:rPr>
        <w:tab/>
      </w:r>
      <w:r>
        <w:rPr>
          <w:b/>
          <w:lang w:val="et-EE"/>
        </w:rPr>
        <w:t>MEHED</w:t>
      </w:r>
    </w:p>
    <w:p w14:paraId="10E081DE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60m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60,65,70,75,80,85,90+</w:t>
      </w:r>
      <w:r>
        <w:rPr>
          <w:b/>
          <w:bCs/>
          <w:lang w:val="et-EE"/>
        </w:rPr>
        <w:tab/>
        <w:t>60,65,70,75,80,85,90+</w:t>
      </w:r>
    </w:p>
    <w:p w14:paraId="0FE2D607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100m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</w:p>
    <w:p w14:paraId="0C397CC0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400m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60,65,70,75,80,85,90+</w:t>
      </w:r>
    </w:p>
    <w:p w14:paraId="147379B1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800m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60,65,70,75,80,85,90+</w:t>
      </w:r>
    </w:p>
    <w:p w14:paraId="2D1027A9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1500m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</w:p>
    <w:p w14:paraId="5FCE4640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3000m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</w:p>
    <w:p w14:paraId="0769E683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Paigalt kaugushüpe</w:t>
      </w:r>
      <w:r>
        <w:rPr>
          <w:b/>
          <w:bCs/>
          <w:lang w:val="et-EE"/>
        </w:rPr>
        <w:tab/>
        <w:t>60,65,70,75,80,85,90+</w:t>
      </w:r>
      <w:r>
        <w:rPr>
          <w:b/>
          <w:bCs/>
          <w:lang w:val="et-EE"/>
        </w:rPr>
        <w:tab/>
        <w:t>60,65,70,75,80,85,90+</w:t>
      </w:r>
    </w:p>
    <w:p w14:paraId="04BCDA3A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Kaugushüpe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</w:p>
    <w:p w14:paraId="5C0CA41B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Kuulitõuge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14:paraId="6C00931F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Kettaheide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14:paraId="6D18FB01" w14:textId="77777777" w:rsidR="00C770E3" w:rsidRDefault="00C770E3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Odavise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14:paraId="7262412F" w14:textId="77777777" w:rsidR="00C770E3" w:rsidRPr="006B6693" w:rsidRDefault="00C770E3" w:rsidP="006B6693">
      <w:pPr>
        <w:ind w:left="900"/>
        <w:rPr>
          <w:b/>
          <w:bCs/>
          <w:lang w:val="et-EE"/>
        </w:rPr>
      </w:pPr>
      <w:r w:rsidRPr="00DA4AE1">
        <w:rPr>
          <w:bCs/>
          <w:lang w:val="et-EE"/>
        </w:rPr>
        <w:lastRenderedPageBreak/>
        <w:t>Kaugushüppes</w:t>
      </w:r>
      <w:r>
        <w:rPr>
          <w:bCs/>
          <w:lang w:val="et-EE"/>
        </w:rPr>
        <w:t xml:space="preserve"> ja heitealadel </w:t>
      </w:r>
      <w:r w:rsidRPr="00DA4AE1">
        <w:rPr>
          <w:bCs/>
          <w:lang w:val="et-EE"/>
        </w:rPr>
        <w:t xml:space="preserve">on igal võistlejal 4 katset. </w:t>
      </w:r>
    </w:p>
    <w:p w14:paraId="3E6B909A" w14:textId="77777777" w:rsidR="00C770E3" w:rsidRDefault="00C770E3" w:rsidP="00435D6E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Pendelteatejooksu võistkonna koosseis: 5 naist (35,40,45,50,55) ja 5 meest (35,40,45,50,55). Vanema vanusegrupi võistleja võib võistelda nooremas vanusegrupis. Jooksu alustavad noorima vanusegrupi naisjooksjad ning lõpetavad vanima vanusegrupi meesjooksjad. Pendelteatejooks toimub staadionimurul (ilma naelkingadeta) pärast avamist. </w:t>
      </w:r>
    </w:p>
    <w:p w14:paraId="3F972668" w14:textId="77777777" w:rsidR="00C770E3" w:rsidRDefault="00C770E3" w:rsidP="00435D6E">
      <w:pPr>
        <w:ind w:left="900"/>
        <w:jc w:val="both"/>
        <w:rPr>
          <w:b/>
          <w:lang w:val="et-EE"/>
        </w:rPr>
      </w:pPr>
      <w:r w:rsidRPr="00B14601">
        <w:rPr>
          <w:b/>
          <w:lang w:val="et-EE"/>
        </w:rPr>
        <w:t>Võistkondlik paremusjärjestuse selgitamiseks:</w:t>
      </w:r>
    </w:p>
    <w:p w14:paraId="24A9420B" w14:textId="77777777" w:rsidR="00C770E3" w:rsidRDefault="00C770E3" w:rsidP="00435D6E">
      <w:pPr>
        <w:ind w:left="900"/>
        <w:jc w:val="both"/>
        <w:rPr>
          <w:lang w:val="et-EE"/>
        </w:rPr>
      </w:pPr>
      <w:r>
        <w:rPr>
          <w:lang w:val="et-EE"/>
        </w:rPr>
        <w:t>liidetakse 4</w:t>
      </w:r>
      <w:r w:rsidRPr="00B14601">
        <w:rPr>
          <w:lang w:val="et-EE"/>
        </w:rPr>
        <w:t xml:space="preserve">0 parema tulemuse ja </w:t>
      </w:r>
      <w:r>
        <w:rPr>
          <w:lang w:val="et-EE"/>
        </w:rPr>
        <w:t xml:space="preserve">pendelteatejooksu </w:t>
      </w:r>
      <w:r w:rsidRPr="00B14601">
        <w:rPr>
          <w:lang w:val="et-EE"/>
        </w:rPr>
        <w:t>kohapunktid.</w:t>
      </w:r>
      <w:r>
        <w:rPr>
          <w:lang w:val="et-EE"/>
        </w:rPr>
        <w:t xml:space="preserve"> Ühel võistlejal võib võistkonna arvestusse minna kuni 4 paremat tulemust, mis eelregistreerimisel on ära märgitud.</w:t>
      </w:r>
    </w:p>
    <w:p w14:paraId="0C5766CF" w14:textId="77777777" w:rsidR="00C770E3" w:rsidRDefault="00C770E3" w:rsidP="00A1132F">
      <w:pPr>
        <w:ind w:left="900"/>
        <w:jc w:val="both"/>
        <w:rPr>
          <w:lang w:val="et-EE"/>
        </w:rPr>
      </w:pPr>
      <w:r w:rsidRPr="00C60D8F">
        <w:rPr>
          <w:lang w:val="et-EE"/>
        </w:rPr>
        <w:t>Kohapunktid iga vanusegr</w:t>
      </w:r>
      <w:r>
        <w:rPr>
          <w:lang w:val="et-EE"/>
        </w:rPr>
        <w:t>upi kõikidelt aladelt: I koht 14 punkti, II koht 12 punkti, III koht 10 punkti, IV koht 9</w:t>
      </w:r>
      <w:r w:rsidRPr="00C60D8F">
        <w:rPr>
          <w:lang w:val="et-EE"/>
        </w:rPr>
        <w:t xml:space="preserve"> punkti, jne…</w:t>
      </w:r>
      <w:r>
        <w:rPr>
          <w:lang w:val="et-EE"/>
        </w:rPr>
        <w:t xml:space="preserve"> 12</w:t>
      </w:r>
      <w:r w:rsidRPr="00C60D8F">
        <w:rPr>
          <w:lang w:val="et-EE"/>
        </w:rPr>
        <w:t>. koht ja järgnevad kohad annavad 1 punkti. Pende</w:t>
      </w:r>
      <w:r>
        <w:rPr>
          <w:lang w:val="et-EE"/>
        </w:rPr>
        <w:t xml:space="preserve">lteatejooksus on koefitsiendiks </w:t>
      </w:r>
      <w:r w:rsidRPr="00C60D8F">
        <w:rPr>
          <w:lang w:val="et-EE"/>
        </w:rPr>
        <w:t>2.</w:t>
      </w:r>
    </w:p>
    <w:p w14:paraId="100FB944" w14:textId="77777777" w:rsidR="00C770E3" w:rsidRDefault="00C770E3" w:rsidP="00AA78A9">
      <w:pPr>
        <w:ind w:left="900"/>
        <w:jc w:val="both"/>
        <w:rPr>
          <w:lang w:val="et-EE"/>
        </w:rPr>
      </w:pPr>
      <w:r w:rsidRPr="00B14601">
        <w:rPr>
          <w:lang w:val="et-EE"/>
        </w:rPr>
        <w:t>Punktide võrduse</w:t>
      </w:r>
      <w:r>
        <w:rPr>
          <w:lang w:val="et-EE"/>
        </w:rPr>
        <w:t xml:space="preserve"> korral on määravaks </w:t>
      </w:r>
      <w:r w:rsidRPr="00C60D8F">
        <w:rPr>
          <w:lang w:val="et-EE"/>
        </w:rPr>
        <w:t>parem koht pendelteatejooksus.</w:t>
      </w:r>
    </w:p>
    <w:p w14:paraId="464323AB" w14:textId="77777777" w:rsidR="00C770E3" w:rsidRDefault="00C770E3" w:rsidP="001E3BF7">
      <w:pPr>
        <w:ind w:left="900"/>
        <w:jc w:val="both"/>
        <w:rPr>
          <w:b/>
          <w:lang w:val="et-EE"/>
        </w:rPr>
      </w:pPr>
      <w:r w:rsidRPr="00C16183">
        <w:rPr>
          <w:b/>
          <w:lang w:val="et-EE"/>
        </w:rPr>
        <w:t>Peakohtunik Helju Rakaselg</w:t>
      </w:r>
    </w:p>
    <w:p w14:paraId="18BC3948" w14:textId="77777777" w:rsidR="00C770E3" w:rsidRPr="00C16183" w:rsidRDefault="00C770E3" w:rsidP="001E3BF7">
      <w:pPr>
        <w:ind w:left="900"/>
        <w:jc w:val="both"/>
        <w:rPr>
          <w:b/>
          <w:lang w:val="et-EE"/>
        </w:rPr>
      </w:pPr>
    </w:p>
    <w:p w14:paraId="07EE30B0" w14:textId="77777777" w:rsidR="00C770E3" w:rsidRPr="00133630" w:rsidRDefault="00C770E3" w:rsidP="00634A0A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        2.   V</w:t>
      </w:r>
      <w:r w:rsidRPr="00F1022C">
        <w:rPr>
          <w:b/>
          <w:bCs/>
          <w:lang w:val="et-EE"/>
        </w:rPr>
        <w:t xml:space="preserve">õrkpall </w:t>
      </w:r>
      <w:r w:rsidRPr="00F1022C">
        <w:rPr>
          <w:bCs/>
          <w:i/>
          <w:lang w:val="et-EE"/>
        </w:rPr>
        <w:br/>
      </w:r>
      <w:r>
        <w:rPr>
          <w:bCs/>
          <w:lang w:val="et-EE"/>
        </w:rPr>
        <w:t xml:space="preserve">              </w:t>
      </w:r>
      <w:r w:rsidRPr="00AA78A9">
        <w:rPr>
          <w:bCs/>
          <w:lang w:val="et-EE"/>
        </w:rPr>
        <w:t>Võistlused toimuvad kahes vanusegrupis meestele ja naistele.</w:t>
      </w:r>
    </w:p>
    <w:p w14:paraId="57CE85E2" w14:textId="77777777" w:rsidR="00C770E3" w:rsidRDefault="00C770E3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Naised: I grupp N35+ (sündinud 1985 ja varem); II grupp N50+ (sündinud 1970 ja varem)</w:t>
      </w:r>
    </w:p>
    <w:p w14:paraId="28F326EA" w14:textId="77777777" w:rsidR="00C770E3" w:rsidRDefault="00C770E3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Mehed: I grupp M35+ (sündinud 1985 ja varem); II grupp M55+ (sündinud 1965 ja varem)</w:t>
      </w:r>
    </w:p>
    <w:p w14:paraId="1328A37F" w14:textId="77777777" w:rsidR="00C770E3" w:rsidRPr="000A484B" w:rsidRDefault="00C770E3" w:rsidP="00A1132F">
      <w:pPr>
        <w:ind w:left="900"/>
        <w:jc w:val="both"/>
        <w:rPr>
          <w:bCs/>
          <w:color w:val="000000"/>
          <w:lang w:val="et-EE"/>
        </w:rPr>
      </w:pPr>
      <w:r w:rsidRPr="000A484B">
        <w:rPr>
          <w:bCs/>
          <w:lang w:val="et-EE"/>
        </w:rPr>
        <w:t xml:space="preserve">Iga esindus võib võistelda </w:t>
      </w:r>
      <w:r>
        <w:rPr>
          <w:bCs/>
          <w:lang w:val="et-EE"/>
        </w:rPr>
        <w:t>ühe võistkonnaga vanuseklassi kohta</w:t>
      </w:r>
      <w:r w:rsidRPr="000A484B">
        <w:rPr>
          <w:bCs/>
          <w:lang w:val="et-EE"/>
        </w:rPr>
        <w:t xml:space="preserve"> (kokku 4 võistkonda). Piirkondlik </w:t>
      </w:r>
      <w:r>
        <w:rPr>
          <w:bCs/>
          <w:lang w:val="et-EE"/>
        </w:rPr>
        <w:t>järjestus selgitatakse 3</w:t>
      </w:r>
      <w:r w:rsidRPr="000A484B">
        <w:rPr>
          <w:bCs/>
          <w:lang w:val="et-EE"/>
        </w:rPr>
        <w:t xml:space="preserve"> parema võistkonna kohapunktide liitmise teel. Iga vanusegrupi võitja saab 14 punkti, II koht 12 punkti, III koht 10 punkti, IV koht 9 punkti, jne.. </w:t>
      </w:r>
      <w:r w:rsidRPr="000A484B">
        <w:rPr>
          <w:bCs/>
          <w:color w:val="000000"/>
          <w:lang w:val="et-EE"/>
        </w:rPr>
        <w:t>Punktide võrdsuse korral on määravaks kõigi osalenud võistkondade suurem esi- või paremate kohtade arv.</w:t>
      </w:r>
    </w:p>
    <w:p w14:paraId="1914F35D" w14:textId="77777777" w:rsidR="00C770E3" w:rsidRDefault="00C770E3" w:rsidP="00A1132F">
      <w:pPr>
        <w:ind w:left="900"/>
        <w:jc w:val="both"/>
        <w:rPr>
          <w:lang w:val="et-EE"/>
        </w:rPr>
      </w:pPr>
      <w:r>
        <w:rPr>
          <w:lang w:val="et-EE"/>
        </w:rPr>
        <w:t>Võistkonna suuruseks on 8</w:t>
      </w:r>
      <w:r w:rsidRPr="00F1022C">
        <w:rPr>
          <w:lang w:val="et-EE"/>
        </w:rPr>
        <w:t xml:space="preserve"> mängijat + treener.</w:t>
      </w:r>
    </w:p>
    <w:p w14:paraId="53C9016A" w14:textId="77777777" w:rsidR="00C770E3" w:rsidRDefault="00C770E3" w:rsidP="00A1132F">
      <w:pPr>
        <w:ind w:left="900"/>
        <w:jc w:val="both"/>
        <w:rPr>
          <w:lang w:val="et-EE"/>
        </w:rPr>
      </w:pPr>
      <w:r w:rsidRPr="00F1022C">
        <w:rPr>
          <w:lang w:val="et-EE"/>
        </w:rPr>
        <w:t xml:space="preserve">Võistluste läbiviimise süsteem </w:t>
      </w:r>
      <w:r>
        <w:rPr>
          <w:lang w:val="et-EE"/>
        </w:rPr>
        <w:t>otsustatakse pärast eelregistreerimist</w:t>
      </w:r>
      <w:r w:rsidRPr="00F1022C">
        <w:rPr>
          <w:lang w:val="et-EE"/>
        </w:rPr>
        <w:t>.</w:t>
      </w:r>
      <w:r>
        <w:rPr>
          <w:lang w:val="et-EE"/>
        </w:rPr>
        <w:t xml:space="preserve"> </w:t>
      </w:r>
      <w:r w:rsidRPr="00A1132F">
        <w:rPr>
          <w:lang w:val="et-EE"/>
        </w:rPr>
        <w:t>Kui vanusegruppi registreerub vähem kui 3 võistkonda, siis vanusegrupid liidetakse või võistlust ei toimu.</w:t>
      </w:r>
      <w:r w:rsidRPr="00F1022C">
        <w:rPr>
          <w:b/>
          <w:bCs/>
          <w:lang w:val="et-EE"/>
        </w:rPr>
        <w:br/>
      </w:r>
      <w:r>
        <w:rPr>
          <w:lang w:val="et-EE"/>
        </w:rPr>
        <w:t>Mängitakse parem 3</w:t>
      </w:r>
      <w:r w:rsidRPr="00F1022C">
        <w:rPr>
          <w:lang w:val="et-EE"/>
        </w:rPr>
        <w:t>-st geimist 25 punktini, 3.</w:t>
      </w:r>
      <w:r>
        <w:rPr>
          <w:lang w:val="et-EE"/>
        </w:rPr>
        <w:t xml:space="preserve"> </w:t>
      </w:r>
      <w:r w:rsidRPr="00F1022C">
        <w:rPr>
          <w:lang w:val="et-EE"/>
        </w:rPr>
        <w:t>geim 15 punktini (2 punktise vahega).</w:t>
      </w:r>
      <w:r w:rsidRPr="00F1022C">
        <w:rPr>
          <w:lang w:val="et-EE"/>
        </w:rPr>
        <w:br/>
        <w:t xml:space="preserve">Võit annab 2, kaotus 1 ja loobumine 0 punkti. Punktide võrdsuse korral otsustab paremuse üldine geimide suhe, selle võrdsuse korral üldine geimipunktide suhe. </w:t>
      </w:r>
      <w:r>
        <w:rPr>
          <w:lang w:val="et-EE"/>
        </w:rPr>
        <w:t>Võistlused viiakse läbi vastavalt Eesti kehtivatele võistlusmäärustele. V</w:t>
      </w:r>
      <w:r w:rsidRPr="00F1022C">
        <w:rPr>
          <w:lang w:val="et-EE"/>
        </w:rPr>
        <w:t>õistluspalliks on FIVB poolt tunnustatud saali võrkpall</w:t>
      </w:r>
      <w:r>
        <w:rPr>
          <w:lang w:val="et-EE"/>
        </w:rPr>
        <w:t>. Vihmase ilma korral mängitakse rannavõrkpalli  pallidega. Kohamängud toimuvad teisel võistluspäeval (selgub pärast registreerimist!)</w:t>
      </w:r>
    </w:p>
    <w:p w14:paraId="6148160C" w14:textId="77777777" w:rsidR="00C770E3" w:rsidRPr="00A63A59" w:rsidRDefault="00C770E3" w:rsidP="00A1132F">
      <w:pPr>
        <w:ind w:left="900"/>
        <w:jc w:val="both"/>
        <w:rPr>
          <w:b/>
          <w:lang w:val="et-EE"/>
        </w:rPr>
      </w:pPr>
      <w:r w:rsidRPr="00A63A59">
        <w:rPr>
          <w:b/>
          <w:lang w:val="et-EE"/>
        </w:rPr>
        <w:t>Peakohtunik Triin  Ojasoo</w:t>
      </w:r>
      <w:r>
        <w:rPr>
          <w:b/>
          <w:lang w:val="et-EE"/>
        </w:rPr>
        <w:t xml:space="preserve"> </w:t>
      </w:r>
    </w:p>
    <w:p w14:paraId="2582C2B2" w14:textId="77777777" w:rsidR="00C770E3" w:rsidRPr="00F1022C" w:rsidRDefault="00C770E3" w:rsidP="00A1132F">
      <w:pPr>
        <w:ind w:left="900"/>
        <w:jc w:val="both"/>
        <w:rPr>
          <w:b/>
          <w:bCs/>
          <w:lang w:val="et-EE"/>
        </w:rPr>
      </w:pPr>
    </w:p>
    <w:p w14:paraId="2473F591" w14:textId="77777777" w:rsidR="00C770E3" w:rsidRDefault="00C770E3" w:rsidP="009A33F9">
      <w:pPr>
        <w:ind w:left="540"/>
        <w:rPr>
          <w:lang w:val="et-EE"/>
        </w:rPr>
      </w:pPr>
      <w:r>
        <w:rPr>
          <w:b/>
          <w:bCs/>
          <w:lang w:val="et-EE"/>
        </w:rPr>
        <w:t xml:space="preserve">3.   </w:t>
      </w:r>
      <w:r w:rsidRPr="00AA78A9">
        <w:rPr>
          <w:b/>
          <w:bCs/>
          <w:lang w:val="et-EE"/>
        </w:rPr>
        <w:t>Petank</w:t>
      </w:r>
      <w:r w:rsidRPr="00AA78A9">
        <w:rPr>
          <w:bCs/>
          <w:i/>
          <w:lang w:val="et-EE"/>
        </w:rPr>
        <w:br/>
      </w:r>
      <w:r>
        <w:rPr>
          <w:lang w:val="et-EE"/>
        </w:rPr>
        <w:tab/>
        <w:t xml:space="preserve">   </w:t>
      </w:r>
      <w:r w:rsidRPr="00AA78A9">
        <w:rPr>
          <w:lang w:val="et-EE"/>
        </w:rPr>
        <w:t xml:space="preserve">Segatrio, võistkonna suurus kuni 4 mängijat (3+1 varumängija); korraga </w:t>
      </w:r>
      <w:r>
        <w:rPr>
          <w:lang w:val="et-EE"/>
        </w:rPr>
        <w:t xml:space="preserve">väljakul </w:t>
      </w:r>
      <w:r w:rsidRPr="00AA78A9">
        <w:rPr>
          <w:lang w:val="et-EE"/>
        </w:rPr>
        <w:t xml:space="preserve">3 </w:t>
      </w:r>
      <w:r>
        <w:rPr>
          <w:lang w:val="et-EE"/>
        </w:rPr>
        <w:t xml:space="preserve">           </w:t>
      </w:r>
      <w:r>
        <w:rPr>
          <w:lang w:val="et-EE"/>
        </w:rPr>
        <w:tab/>
        <w:t xml:space="preserve">   </w:t>
      </w:r>
      <w:r w:rsidRPr="00AA78A9">
        <w:rPr>
          <w:lang w:val="et-EE"/>
        </w:rPr>
        <w:t xml:space="preserve">mängijat, nendest 1 naine. Lubatud on üks vahetus mängus. </w:t>
      </w:r>
    </w:p>
    <w:p w14:paraId="0FA0796C" w14:textId="77777777" w:rsidR="00C770E3" w:rsidRPr="00AA78A9" w:rsidRDefault="00C770E3" w:rsidP="009A33F9">
      <w:pPr>
        <w:ind w:left="900"/>
        <w:rPr>
          <w:lang w:val="et-EE"/>
        </w:rPr>
      </w:pPr>
      <w:r w:rsidRPr="00AA78A9">
        <w:rPr>
          <w:lang w:val="et-EE"/>
        </w:rPr>
        <w:t>Kasutada võib ka harrastuskuule.</w:t>
      </w:r>
    </w:p>
    <w:p w14:paraId="1A5ECB20" w14:textId="77777777" w:rsidR="00C770E3" w:rsidRDefault="00C770E3" w:rsidP="009A33F9">
      <w:pPr>
        <w:ind w:left="900"/>
        <w:rPr>
          <w:lang w:val="et-EE"/>
        </w:rPr>
      </w:pPr>
      <w:r w:rsidRPr="00F1022C">
        <w:rPr>
          <w:lang w:val="et-EE"/>
        </w:rPr>
        <w:t>Iga maakond võib välja panna kuni kaks võistkonda, kusjuures arvesse läheb parema võistkonna tulemus. Arvesse mitteminevad võistkonnad hoiavad kohad ja punktid kinni.</w:t>
      </w:r>
      <w:r>
        <w:rPr>
          <w:lang w:val="et-EE"/>
        </w:rPr>
        <w:t xml:space="preserve"> Võistlussüsteem selgub peale võistkondade eelregistreerimist. </w:t>
      </w:r>
    </w:p>
    <w:p w14:paraId="41A34884" w14:textId="77777777" w:rsidR="00C770E3" w:rsidRPr="001C66AD" w:rsidRDefault="00C770E3" w:rsidP="009A33F9">
      <w:pPr>
        <w:ind w:left="900"/>
        <w:rPr>
          <w:b/>
          <w:lang w:val="et-EE"/>
        </w:rPr>
      </w:pPr>
      <w:r w:rsidRPr="001C66AD">
        <w:rPr>
          <w:b/>
          <w:lang w:val="et-EE"/>
        </w:rPr>
        <w:t>Peakohtunik Jaan Lüitsepp</w:t>
      </w:r>
    </w:p>
    <w:p w14:paraId="3021CB24" w14:textId="77777777" w:rsidR="00C770E3" w:rsidRDefault="00C770E3" w:rsidP="00A1132F">
      <w:pPr>
        <w:ind w:left="900"/>
        <w:jc w:val="both"/>
        <w:rPr>
          <w:lang w:val="et-EE"/>
        </w:rPr>
      </w:pPr>
    </w:p>
    <w:p w14:paraId="1B7B0018" w14:textId="77777777" w:rsidR="00C770E3" w:rsidRPr="009A33F9" w:rsidRDefault="00C770E3" w:rsidP="009A33F9">
      <w:pPr>
        <w:ind w:left="540"/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4.   </w:t>
      </w:r>
      <w:r w:rsidRPr="009A33F9">
        <w:rPr>
          <w:b/>
          <w:bCs/>
          <w:lang w:val="et-EE"/>
        </w:rPr>
        <w:t xml:space="preserve">Tänavakorvpall (3x3) </w:t>
      </w:r>
    </w:p>
    <w:p w14:paraId="58BF4E4B" w14:textId="77777777" w:rsidR="00C770E3" w:rsidRPr="00AA78A9" w:rsidRDefault="00C770E3" w:rsidP="004E178C">
      <w:pPr>
        <w:pStyle w:val="ListParagraph"/>
        <w:ind w:left="900"/>
        <w:jc w:val="both"/>
        <w:rPr>
          <w:b/>
          <w:bCs/>
          <w:lang w:val="et-EE"/>
        </w:rPr>
      </w:pPr>
      <w:r w:rsidRPr="00AA78A9">
        <w:rPr>
          <w:bCs/>
          <w:lang w:val="et-EE"/>
        </w:rPr>
        <w:t>Võistlused toimuvad kahes vanusegrupis meestele ja naistele.</w:t>
      </w:r>
    </w:p>
    <w:p w14:paraId="3E2B6837" w14:textId="77777777" w:rsidR="00C770E3" w:rsidRDefault="00C770E3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lastRenderedPageBreak/>
        <w:t>Naised: I grupp N35+ (sündinud 1985 ja varem); II grupp N45+ (sündinud 1975 ja varem)</w:t>
      </w:r>
    </w:p>
    <w:p w14:paraId="2249DF13" w14:textId="77777777" w:rsidR="00C770E3" w:rsidRDefault="00C770E3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Mehed: I grupp M35+ (sündinud 1985 ja varem); II grupp M50+ (sündinud 1970 ja varem)</w:t>
      </w:r>
    </w:p>
    <w:p w14:paraId="06FF8E42" w14:textId="77777777" w:rsidR="00C770E3" w:rsidRPr="004E178C" w:rsidRDefault="00C770E3" w:rsidP="00A1132F">
      <w:pPr>
        <w:ind w:left="900"/>
        <w:jc w:val="both"/>
        <w:rPr>
          <w:bCs/>
          <w:color w:val="000000"/>
          <w:lang w:val="et-EE"/>
        </w:rPr>
      </w:pPr>
      <w:r w:rsidRPr="004E178C">
        <w:rPr>
          <w:bCs/>
          <w:lang w:val="et-EE"/>
        </w:rPr>
        <w:t>Iga esindus võib võistelda kahe naiskonna ja kahe meeskonnaga (kokku 4 võistkonda). Piir</w:t>
      </w:r>
      <w:r>
        <w:rPr>
          <w:bCs/>
          <w:lang w:val="et-EE"/>
        </w:rPr>
        <w:t>kondlik järjestus selgitatakse 3</w:t>
      </w:r>
      <w:r w:rsidRPr="004E178C">
        <w:rPr>
          <w:bCs/>
          <w:lang w:val="et-EE"/>
        </w:rPr>
        <w:t xml:space="preserve"> parema võistkonna kohapunktide liitmise teel. Iga vanusegrupi võitja saab 14 punkti, II koht 12 punkti, III koht 10 punkti, IV koht 9 p</w:t>
      </w:r>
      <w:r>
        <w:rPr>
          <w:bCs/>
          <w:lang w:val="et-EE"/>
        </w:rPr>
        <w:t xml:space="preserve">unkti, jne.. </w:t>
      </w:r>
      <w:r w:rsidRPr="004E178C">
        <w:rPr>
          <w:bCs/>
          <w:color w:val="000000"/>
          <w:lang w:val="et-EE"/>
        </w:rPr>
        <w:t>Punktide võrdsuse korral on määravaks kõigi osalenud võistkondade suurem esi- või paremate kohtade arv.</w:t>
      </w:r>
    </w:p>
    <w:p w14:paraId="15012FDA" w14:textId="77777777" w:rsidR="00C770E3" w:rsidRDefault="00C770E3" w:rsidP="00A1132F">
      <w:pPr>
        <w:ind w:left="900"/>
        <w:jc w:val="both"/>
        <w:rPr>
          <w:lang w:val="et-EE"/>
        </w:rPr>
      </w:pPr>
      <w:r>
        <w:rPr>
          <w:lang w:val="et-EE"/>
        </w:rPr>
        <w:t>Võistkonna suuruseks on 4</w:t>
      </w:r>
      <w:r w:rsidRPr="00F1022C">
        <w:rPr>
          <w:lang w:val="et-EE"/>
        </w:rPr>
        <w:t xml:space="preserve"> mängijat.</w:t>
      </w:r>
    </w:p>
    <w:p w14:paraId="699588AC" w14:textId="77777777" w:rsidR="00C770E3" w:rsidRDefault="00C770E3" w:rsidP="00A1132F">
      <w:pPr>
        <w:ind w:left="900"/>
        <w:jc w:val="both"/>
        <w:rPr>
          <w:lang w:val="et-EE"/>
        </w:rPr>
      </w:pPr>
      <w:r w:rsidRPr="00F1022C">
        <w:rPr>
          <w:lang w:val="et-EE"/>
        </w:rPr>
        <w:t xml:space="preserve">Võistluste läbiviimise süsteem </w:t>
      </w:r>
      <w:r>
        <w:rPr>
          <w:lang w:val="et-EE"/>
        </w:rPr>
        <w:t>otsustatakse pärast eelregistreerimist</w:t>
      </w:r>
      <w:r w:rsidRPr="00F1022C">
        <w:rPr>
          <w:lang w:val="et-EE"/>
        </w:rPr>
        <w:t>.</w:t>
      </w:r>
      <w:r>
        <w:rPr>
          <w:lang w:val="et-EE"/>
        </w:rPr>
        <w:t xml:space="preserve"> </w:t>
      </w:r>
      <w:r w:rsidRPr="00A1132F">
        <w:rPr>
          <w:lang w:val="et-EE"/>
        </w:rPr>
        <w:t>Kui vanusegruppi registreerub vähem kui 3 võistkonda, siis vanusegrupid liidetakse</w:t>
      </w:r>
      <w:r>
        <w:rPr>
          <w:lang w:val="et-EE"/>
        </w:rPr>
        <w:t>.</w:t>
      </w:r>
    </w:p>
    <w:p w14:paraId="28A91D74" w14:textId="77777777" w:rsidR="00C770E3" w:rsidRDefault="00C770E3" w:rsidP="00A1132F">
      <w:pPr>
        <w:ind w:left="900"/>
        <w:jc w:val="both"/>
        <w:rPr>
          <w:lang w:val="et-EE"/>
        </w:rPr>
      </w:pPr>
      <w:r>
        <w:rPr>
          <w:lang w:val="et-EE"/>
        </w:rPr>
        <w:t>Võit annab 2</w:t>
      </w:r>
      <w:r w:rsidRPr="00F1022C">
        <w:rPr>
          <w:lang w:val="et-EE"/>
        </w:rPr>
        <w:t xml:space="preserve"> punkti,</w:t>
      </w:r>
      <w:r>
        <w:rPr>
          <w:lang w:val="et-EE"/>
        </w:rPr>
        <w:t xml:space="preserve"> </w:t>
      </w:r>
      <w:r w:rsidRPr="00F1022C">
        <w:rPr>
          <w:lang w:val="et-EE"/>
        </w:rPr>
        <w:t>kaotus 1 punkti, loobumine 0 punkti. Viigilise tulemuse korral mängitakse lisaaeg. Võistkondade paremusjärjestus selgitatakse vastavalt võistlus-määrustele. Kahe võistkonna võrdsete punkti</w:t>
      </w:r>
      <w:r>
        <w:rPr>
          <w:lang w:val="et-EE"/>
        </w:rPr>
        <w:t>de korral otsustab paremuse oma</w:t>
      </w:r>
      <w:r w:rsidRPr="00F1022C">
        <w:rPr>
          <w:lang w:val="et-EE"/>
        </w:rPr>
        <w:t>vaheline mäng. Kolme ja enama võistkonna võrdsete punktide korral otsustab paremuse omavahelistes mängudes kogutud punkt</w:t>
      </w:r>
      <w:r>
        <w:rPr>
          <w:lang w:val="et-EE"/>
        </w:rPr>
        <w:t>ide summa, seejärel omavahelis</w:t>
      </w:r>
      <w:r w:rsidRPr="00F1022C">
        <w:rPr>
          <w:lang w:val="et-EE"/>
        </w:rPr>
        <w:t>tes mängudes visatud ja endale visata lastud korvide keskmine punktisuhe, selle võrdsuse korral turniiril saavutatud keskmine punktisuhe kõiki mänge arvestades.</w:t>
      </w:r>
    </w:p>
    <w:p w14:paraId="7ADBC55A" w14:textId="77777777" w:rsidR="00C770E3" w:rsidRDefault="00C770E3" w:rsidP="00A1132F">
      <w:pPr>
        <w:ind w:left="900"/>
        <w:jc w:val="both"/>
        <w:rPr>
          <w:lang w:val="et-EE"/>
        </w:rPr>
      </w:pPr>
      <w:r>
        <w:rPr>
          <w:lang w:val="et-EE"/>
        </w:rPr>
        <w:t>Mängud toimuvad Võru Kreutzwaldi Kooli välisväljakutel ja Parksepa Keskkooli välisväljakutel.  Vihmase ilma korral võimlas.</w:t>
      </w:r>
    </w:p>
    <w:p w14:paraId="5C2F0235" w14:textId="77777777" w:rsidR="00C770E3" w:rsidRPr="001C66AD" w:rsidRDefault="00C770E3" w:rsidP="00A1132F">
      <w:pPr>
        <w:ind w:left="900"/>
        <w:jc w:val="both"/>
        <w:rPr>
          <w:b/>
          <w:bCs/>
          <w:color w:val="FF0000"/>
          <w:lang w:val="et-EE"/>
        </w:rPr>
      </w:pPr>
      <w:r w:rsidRPr="001C66AD">
        <w:rPr>
          <w:b/>
          <w:lang w:val="et-EE"/>
        </w:rPr>
        <w:t>Peakohtunik Alar Kõiv</w:t>
      </w:r>
    </w:p>
    <w:p w14:paraId="1274967B" w14:textId="77777777" w:rsidR="00C770E3" w:rsidRPr="0096620E" w:rsidRDefault="00C770E3" w:rsidP="00A1132F">
      <w:pPr>
        <w:ind w:left="900"/>
        <w:jc w:val="both"/>
        <w:rPr>
          <w:b/>
          <w:bCs/>
          <w:color w:val="FF0000"/>
          <w:lang w:val="et-EE"/>
        </w:rPr>
      </w:pPr>
    </w:p>
    <w:p w14:paraId="1DBD9D64" w14:textId="77777777" w:rsidR="00C770E3" w:rsidRPr="00FA7870" w:rsidRDefault="00C770E3" w:rsidP="009A33F9">
      <w:pPr>
        <w:ind w:left="540"/>
        <w:rPr>
          <w:b/>
          <w:bCs/>
          <w:color w:val="FF0000"/>
          <w:lang w:val="et-EE"/>
        </w:rPr>
      </w:pPr>
      <w:r>
        <w:rPr>
          <w:b/>
          <w:bCs/>
          <w:lang w:val="et-EE"/>
        </w:rPr>
        <w:t xml:space="preserve">5.   </w:t>
      </w:r>
      <w:r w:rsidRPr="00F1022C">
        <w:rPr>
          <w:b/>
          <w:bCs/>
          <w:lang w:val="et-EE"/>
        </w:rPr>
        <w:t xml:space="preserve">Orienteerumine – </w:t>
      </w:r>
      <w:r w:rsidRPr="003D7A1A">
        <w:rPr>
          <w:bCs/>
          <w:lang w:val="et-EE"/>
        </w:rPr>
        <w:t>lühiraja võistlus</w:t>
      </w:r>
    </w:p>
    <w:p w14:paraId="0E4BBB5B" w14:textId="77777777" w:rsidR="00C770E3" w:rsidRDefault="00C770E3" w:rsidP="00FA7870">
      <w:pPr>
        <w:ind w:left="900"/>
        <w:rPr>
          <w:lang w:val="et-EE"/>
        </w:rPr>
      </w:pPr>
      <w:r w:rsidRPr="00F1022C">
        <w:rPr>
          <w:lang w:val="et-EE"/>
        </w:rPr>
        <w:t>Võistkonna  suurus on  piiramatu.</w:t>
      </w:r>
      <w:r w:rsidRPr="00F1022C">
        <w:rPr>
          <w:b/>
          <w:bCs/>
          <w:lang w:val="et-EE"/>
        </w:rPr>
        <w:br/>
      </w:r>
      <w:r>
        <w:rPr>
          <w:lang w:val="et-EE"/>
        </w:rPr>
        <w:t>V</w:t>
      </w:r>
      <w:r w:rsidRPr="00F1022C">
        <w:rPr>
          <w:lang w:val="et-EE"/>
        </w:rPr>
        <w:t>õistlusklassid:</w:t>
      </w:r>
      <w:r w:rsidRPr="00F1022C">
        <w:rPr>
          <w:b/>
          <w:bCs/>
          <w:lang w:val="et-EE"/>
        </w:rPr>
        <w:br/>
      </w:r>
      <w:r>
        <w:rPr>
          <w:lang w:val="et-EE"/>
        </w:rPr>
        <w:t>N35 (sünd 1985- 1976)</w:t>
      </w:r>
      <w:r>
        <w:rPr>
          <w:lang w:val="et-EE"/>
        </w:rPr>
        <w:br/>
        <w:t>N45 (sünd 1975 - 1966</w:t>
      </w:r>
      <w:r w:rsidRPr="00F1022C">
        <w:rPr>
          <w:lang w:val="et-EE"/>
        </w:rPr>
        <w:t xml:space="preserve">) </w:t>
      </w:r>
      <w:r>
        <w:rPr>
          <w:lang w:val="et-EE"/>
        </w:rPr>
        <w:br/>
      </w:r>
      <w:r w:rsidRPr="00FA7870">
        <w:rPr>
          <w:lang w:val="et-EE"/>
        </w:rPr>
        <w:t>N55</w:t>
      </w:r>
      <w:r>
        <w:rPr>
          <w:lang w:val="et-EE"/>
        </w:rPr>
        <w:t xml:space="preserve"> (sünd 1965 – 1956)</w:t>
      </w:r>
    </w:p>
    <w:p w14:paraId="0A5F441D" w14:textId="77777777" w:rsidR="00C770E3" w:rsidRPr="00863320" w:rsidRDefault="00C770E3" w:rsidP="00FA7870">
      <w:pPr>
        <w:ind w:left="900"/>
        <w:rPr>
          <w:b/>
          <w:bCs/>
          <w:color w:val="FF0000"/>
          <w:lang w:val="et-EE"/>
        </w:rPr>
      </w:pPr>
      <w:r>
        <w:rPr>
          <w:lang w:val="et-EE"/>
        </w:rPr>
        <w:t>N65 (sünd 1955 ja varem)</w:t>
      </w:r>
    </w:p>
    <w:p w14:paraId="03C4CCE7" w14:textId="77777777" w:rsidR="00C770E3" w:rsidRDefault="00C770E3" w:rsidP="00245B5F">
      <w:pPr>
        <w:ind w:left="900"/>
        <w:rPr>
          <w:lang w:val="et-EE"/>
        </w:rPr>
      </w:pPr>
      <w:r>
        <w:rPr>
          <w:lang w:val="et-EE"/>
        </w:rPr>
        <w:t xml:space="preserve">M35 (sünd 1985 -1976) </w:t>
      </w:r>
      <w:r>
        <w:rPr>
          <w:lang w:val="et-EE"/>
        </w:rPr>
        <w:br/>
        <w:t>M45 (sünd 1975- 1966)</w:t>
      </w:r>
      <w:r>
        <w:rPr>
          <w:lang w:val="et-EE"/>
        </w:rPr>
        <w:br/>
        <w:t>M55 (sünd 1965-1956</w:t>
      </w:r>
      <w:r w:rsidRPr="00F1022C">
        <w:rPr>
          <w:lang w:val="et-EE"/>
        </w:rPr>
        <w:t>)</w:t>
      </w:r>
    </w:p>
    <w:p w14:paraId="2FF56E85" w14:textId="77777777" w:rsidR="00C770E3" w:rsidRDefault="00C770E3" w:rsidP="00245B5F">
      <w:pPr>
        <w:ind w:left="900"/>
        <w:rPr>
          <w:b/>
          <w:lang w:val="et-EE"/>
        </w:rPr>
      </w:pPr>
      <w:r>
        <w:rPr>
          <w:lang w:val="et-EE"/>
        </w:rPr>
        <w:t>M65 (sünd 1955 ja varem)</w:t>
      </w:r>
      <w:r w:rsidRPr="00F1022C">
        <w:rPr>
          <w:b/>
          <w:bCs/>
          <w:lang w:val="et-EE"/>
        </w:rPr>
        <w:br/>
      </w:r>
      <w:r w:rsidRPr="00F1022C">
        <w:rPr>
          <w:lang w:val="et-EE"/>
        </w:rPr>
        <w:t>Lühirajal lubatakse osal</w:t>
      </w:r>
      <w:r>
        <w:rPr>
          <w:lang w:val="et-EE"/>
        </w:rPr>
        <w:t>eda ainult oma võistlusklassis. Võistluskeskus Võru Palometsa</w:t>
      </w:r>
    </w:p>
    <w:p w14:paraId="759DAB6C" w14:textId="77777777" w:rsidR="00C770E3" w:rsidRDefault="00C770E3" w:rsidP="00245B5F">
      <w:pPr>
        <w:ind w:left="900"/>
        <w:rPr>
          <w:lang w:val="et-EE"/>
        </w:rPr>
      </w:pPr>
      <w:r w:rsidRPr="00F1022C">
        <w:rPr>
          <w:b/>
          <w:lang w:val="et-EE"/>
        </w:rPr>
        <w:t>Võistkondliku paremusjärjestuse selgitamiseks:</w:t>
      </w:r>
      <w:r w:rsidRPr="00F1022C">
        <w:rPr>
          <w:b/>
          <w:bCs/>
          <w:lang w:val="et-EE"/>
        </w:rPr>
        <w:br/>
      </w:r>
      <w:r w:rsidRPr="00F1022C">
        <w:rPr>
          <w:lang w:val="et-EE"/>
        </w:rPr>
        <w:t>liidetakse 10 parema</w:t>
      </w:r>
      <w:r>
        <w:rPr>
          <w:lang w:val="et-EE"/>
        </w:rPr>
        <w:t xml:space="preserve"> tulemuse kohapunktid. </w:t>
      </w:r>
      <w:r w:rsidRPr="00C60D8F">
        <w:rPr>
          <w:lang w:val="et-EE"/>
        </w:rPr>
        <w:t>Kohapunktid iga</w:t>
      </w:r>
      <w:r>
        <w:rPr>
          <w:lang w:val="et-EE"/>
        </w:rPr>
        <w:t xml:space="preserve">le </w:t>
      </w:r>
      <w:r w:rsidRPr="00C60D8F">
        <w:rPr>
          <w:lang w:val="et-EE"/>
        </w:rPr>
        <w:t>vanusegr</w:t>
      </w:r>
      <w:r>
        <w:rPr>
          <w:lang w:val="et-EE"/>
        </w:rPr>
        <w:t xml:space="preserve">upile jagunevad </w:t>
      </w:r>
      <w:r w:rsidRPr="00F1022C">
        <w:rPr>
          <w:lang w:val="et-EE"/>
        </w:rPr>
        <w:t>võistleja</w:t>
      </w:r>
      <w:r>
        <w:rPr>
          <w:lang w:val="et-EE"/>
        </w:rPr>
        <w:t xml:space="preserve">tele </w:t>
      </w:r>
      <w:r w:rsidRPr="00F1022C">
        <w:rPr>
          <w:lang w:val="et-EE"/>
        </w:rPr>
        <w:t>alljärgnevalt:</w:t>
      </w:r>
      <w:r w:rsidRPr="00F1022C">
        <w:rPr>
          <w:b/>
          <w:bCs/>
          <w:lang w:val="et-EE"/>
        </w:rPr>
        <w:t xml:space="preserve"> </w:t>
      </w:r>
      <w:r w:rsidRPr="00F1022C">
        <w:rPr>
          <w:b/>
          <w:bCs/>
          <w:lang w:val="et-EE"/>
        </w:rPr>
        <w:br/>
      </w:r>
      <w:r>
        <w:rPr>
          <w:lang w:val="et-EE"/>
        </w:rPr>
        <w:t xml:space="preserve">I koht - 30 punkti, II - 28 punkti, III - 26 punkti, IV koht. – 25 punkti, </w:t>
      </w:r>
      <w:r w:rsidRPr="00F1022C">
        <w:rPr>
          <w:lang w:val="et-EE"/>
        </w:rPr>
        <w:t>jne</w:t>
      </w:r>
      <w:r>
        <w:rPr>
          <w:lang w:val="et-EE"/>
        </w:rPr>
        <w:t xml:space="preserve">… 28. koht ja järgnevad kohad annavad 1 punkti. </w:t>
      </w:r>
      <w:r w:rsidRPr="00F1022C">
        <w:rPr>
          <w:lang w:val="et-EE"/>
        </w:rPr>
        <w:t>Punktide võrdsuse korral on määravaks suurem esi- või paremate kohtade arv.</w:t>
      </w:r>
      <w:r w:rsidRPr="00F1022C">
        <w:rPr>
          <w:lang w:val="et-EE"/>
        </w:rPr>
        <w:br/>
        <w:t>Kasutatakse SPORTident märkesüsteemi.</w:t>
      </w:r>
      <w:r>
        <w:rPr>
          <w:lang w:val="et-EE"/>
        </w:rPr>
        <w:t xml:space="preserve"> </w:t>
      </w:r>
    </w:p>
    <w:p w14:paraId="3CC63689" w14:textId="77777777" w:rsidR="00C770E3" w:rsidRPr="00BB1478" w:rsidRDefault="00C770E3" w:rsidP="00245B5F">
      <w:pPr>
        <w:ind w:left="900"/>
        <w:rPr>
          <w:b/>
          <w:bCs/>
          <w:lang w:val="et-EE"/>
        </w:rPr>
      </w:pPr>
      <w:r w:rsidRPr="00BB1478">
        <w:rPr>
          <w:b/>
          <w:lang w:val="et-EE"/>
        </w:rPr>
        <w:t>Peakohtunik Sixten Sild.</w:t>
      </w:r>
      <w:r w:rsidRPr="00BB1478">
        <w:rPr>
          <w:b/>
          <w:bCs/>
          <w:lang w:val="et-EE"/>
        </w:rPr>
        <w:br/>
      </w:r>
    </w:p>
    <w:p w14:paraId="1B26F99E" w14:textId="77777777" w:rsidR="00C770E3" w:rsidRDefault="00C770E3" w:rsidP="00F54A98">
      <w:pPr>
        <w:ind w:left="540"/>
        <w:rPr>
          <w:b/>
          <w:bCs/>
          <w:lang w:val="et-EE"/>
        </w:rPr>
      </w:pPr>
      <w:r>
        <w:rPr>
          <w:b/>
          <w:bCs/>
          <w:lang w:val="et-EE"/>
        </w:rPr>
        <w:t>6.  Discgolf</w:t>
      </w:r>
    </w:p>
    <w:p w14:paraId="4142DFB1" w14:textId="77777777" w:rsidR="00C770E3" w:rsidRDefault="00C770E3" w:rsidP="00AA78A9">
      <w:pPr>
        <w:ind w:left="732" w:firstLine="168"/>
        <w:jc w:val="both"/>
        <w:rPr>
          <w:lang w:val="et-EE"/>
        </w:rPr>
      </w:pPr>
      <w:r>
        <w:rPr>
          <w:lang w:val="et-EE"/>
        </w:rPr>
        <w:t>Iga piirkondlik esindus võib võistelda ühe võistkonnaga.</w:t>
      </w:r>
    </w:p>
    <w:p w14:paraId="3D8C531B" w14:textId="77777777" w:rsidR="00C770E3" w:rsidRDefault="00C770E3" w:rsidP="00AA78A9">
      <w:pPr>
        <w:pStyle w:val="ListParagraph"/>
        <w:ind w:left="900"/>
        <w:jc w:val="both"/>
        <w:rPr>
          <w:lang w:val="et-EE"/>
        </w:rPr>
      </w:pPr>
      <w:r w:rsidRPr="00B6053A">
        <w:rPr>
          <w:bCs/>
          <w:lang w:val="et-EE"/>
        </w:rPr>
        <w:t>Võistkonna suuruseks on</w:t>
      </w:r>
      <w:r>
        <w:rPr>
          <w:bCs/>
          <w:lang w:val="et-EE"/>
        </w:rPr>
        <w:t xml:space="preserve"> 4 seeniorsportlast, kellest vähemalt üks on naisvõistleja. Mängitakse üks võistlusring 18 korviga rajal. </w:t>
      </w:r>
      <w:r w:rsidRPr="00487D24">
        <w:rPr>
          <w:lang w:val="et-EE"/>
        </w:rPr>
        <w:t>Võistlused viiakse läbi eraldi individuaalvõistlusena meestele ja naistele. Täpsem võistlussüsteem selgub pärast eelregistre</w:t>
      </w:r>
      <w:r>
        <w:rPr>
          <w:lang w:val="et-EE"/>
        </w:rPr>
        <w:t>erimist, ka korvide arv!</w:t>
      </w:r>
    </w:p>
    <w:p w14:paraId="4B5D096D" w14:textId="77777777" w:rsidR="00C770E3" w:rsidRPr="00487D24" w:rsidRDefault="00C770E3" w:rsidP="00AA78A9">
      <w:pPr>
        <w:pStyle w:val="ListParagraph"/>
        <w:ind w:left="900"/>
        <w:jc w:val="both"/>
        <w:rPr>
          <w:lang w:val="et-EE"/>
        </w:rPr>
      </w:pPr>
      <w:r>
        <w:rPr>
          <w:lang w:val="et-EE"/>
        </w:rPr>
        <w:t>Discgolfi kettad on igal mängijal endal.</w:t>
      </w:r>
    </w:p>
    <w:p w14:paraId="4B3F738A" w14:textId="77777777" w:rsidR="00C770E3" w:rsidRDefault="00C770E3" w:rsidP="00AA78A9">
      <w:pPr>
        <w:pStyle w:val="ListParagraph"/>
        <w:ind w:left="900"/>
        <w:jc w:val="both"/>
        <w:rPr>
          <w:lang w:val="et-EE"/>
        </w:rPr>
      </w:pPr>
      <w:r w:rsidRPr="00F1022C">
        <w:rPr>
          <w:b/>
          <w:lang w:val="et-EE"/>
        </w:rPr>
        <w:lastRenderedPageBreak/>
        <w:t xml:space="preserve">Võistkondliku </w:t>
      </w:r>
      <w:r>
        <w:rPr>
          <w:b/>
          <w:lang w:val="et-EE"/>
        </w:rPr>
        <w:t xml:space="preserve">paremusjärjestuse selgitamiseks </w:t>
      </w:r>
      <w:r>
        <w:rPr>
          <w:lang w:val="et-EE"/>
        </w:rPr>
        <w:t xml:space="preserve">liidetakse kahe parima mehe ja parima naise tulemuste kohapunktid. </w:t>
      </w:r>
      <w:r w:rsidRPr="00F1022C">
        <w:rPr>
          <w:lang w:val="et-EE"/>
        </w:rPr>
        <w:t>Arvesse mitteminevad võist</w:t>
      </w:r>
      <w:r>
        <w:rPr>
          <w:lang w:val="et-EE"/>
        </w:rPr>
        <w:t xml:space="preserve">lejad </w:t>
      </w:r>
      <w:r w:rsidRPr="00F1022C">
        <w:rPr>
          <w:lang w:val="et-EE"/>
        </w:rPr>
        <w:t>hoiavad kohad ja punktid kinni.</w:t>
      </w:r>
      <w:r>
        <w:rPr>
          <w:lang w:val="et-EE"/>
        </w:rPr>
        <w:t xml:space="preserve"> P</w:t>
      </w:r>
      <w:r w:rsidRPr="00F1022C">
        <w:rPr>
          <w:lang w:val="et-EE"/>
        </w:rPr>
        <w:t>aremusjärjestuse selgitamiseks saavad võistlejad punkte alljärgnevalt:</w:t>
      </w:r>
      <w:r w:rsidRPr="00F1022C">
        <w:rPr>
          <w:b/>
          <w:bCs/>
          <w:lang w:val="et-EE"/>
        </w:rPr>
        <w:t xml:space="preserve"> </w:t>
      </w:r>
      <w:r>
        <w:rPr>
          <w:lang w:val="et-EE"/>
        </w:rPr>
        <w:t xml:space="preserve">I koht - 30 punkti, II - 28 punkti, III - 26 punkti, IV koht. – 25 punkti, </w:t>
      </w:r>
      <w:r w:rsidRPr="00F1022C">
        <w:rPr>
          <w:lang w:val="et-EE"/>
        </w:rPr>
        <w:t>jne</w:t>
      </w:r>
      <w:r>
        <w:rPr>
          <w:lang w:val="et-EE"/>
        </w:rPr>
        <w:t xml:space="preserve">… 28. koht ja järgnevad kohad annavad 1 punkti. Kohapunktid: I koht 14 punkti, II koht 12 punkti, III koht 10 punkti, IV koht 9 punkti jne.. </w:t>
      </w:r>
      <w:r w:rsidRPr="00F1022C">
        <w:rPr>
          <w:lang w:val="et-EE"/>
        </w:rPr>
        <w:t>Punktide võrdsuse korral on määravaks suurem esi- või paremate kohtade arv.</w:t>
      </w:r>
    </w:p>
    <w:p w14:paraId="5C403FE9" w14:textId="77777777" w:rsidR="00C770E3" w:rsidRPr="0026503D" w:rsidRDefault="00C770E3" w:rsidP="00E108EB">
      <w:pPr>
        <w:pStyle w:val="ListParagraph"/>
        <w:ind w:left="900"/>
        <w:jc w:val="both"/>
        <w:rPr>
          <w:b/>
          <w:lang w:val="et-EE"/>
        </w:rPr>
      </w:pPr>
      <w:r w:rsidRPr="0026503D">
        <w:rPr>
          <w:b/>
          <w:lang w:val="et-EE"/>
        </w:rPr>
        <w:t>Peakohtunik  Artur Rauk</w:t>
      </w:r>
    </w:p>
    <w:p w14:paraId="27E0B220" w14:textId="77777777" w:rsidR="00C770E3" w:rsidRPr="004A6D8F" w:rsidRDefault="00C770E3" w:rsidP="00A1132F">
      <w:pPr>
        <w:pStyle w:val="ListParagraph"/>
        <w:ind w:left="720"/>
        <w:jc w:val="both"/>
        <w:rPr>
          <w:lang w:val="et-EE"/>
        </w:rPr>
      </w:pPr>
    </w:p>
    <w:p w14:paraId="721E3F5A" w14:textId="77777777" w:rsidR="00C770E3" w:rsidRPr="00A1132F" w:rsidRDefault="00C770E3" w:rsidP="00F54A98">
      <w:pPr>
        <w:ind w:left="540"/>
        <w:rPr>
          <w:b/>
          <w:bCs/>
          <w:lang w:val="et-EE"/>
        </w:rPr>
      </w:pPr>
      <w:r>
        <w:rPr>
          <w:b/>
          <w:bCs/>
          <w:lang w:val="et-EE"/>
        </w:rPr>
        <w:t xml:space="preserve">7.  </w:t>
      </w:r>
      <w:r w:rsidRPr="007C737C">
        <w:rPr>
          <w:b/>
          <w:bCs/>
          <w:lang w:val="et-EE"/>
        </w:rPr>
        <w:t xml:space="preserve">Mälumäng </w:t>
      </w:r>
    </w:p>
    <w:p w14:paraId="0D7155B6" w14:textId="77777777" w:rsidR="00C770E3" w:rsidRPr="00A624F6" w:rsidRDefault="00C770E3" w:rsidP="00AA78A9">
      <w:pPr>
        <w:ind w:left="732" w:firstLine="168"/>
        <w:jc w:val="both"/>
        <w:rPr>
          <w:bCs/>
          <w:lang w:val="et-EE"/>
        </w:rPr>
      </w:pPr>
      <w:r w:rsidRPr="00A624F6">
        <w:rPr>
          <w:bCs/>
          <w:lang w:val="et-EE"/>
        </w:rPr>
        <w:t>Iga piirkondlik esindus võib võistelda ühe võistkonnaga.</w:t>
      </w:r>
    </w:p>
    <w:p w14:paraId="4FF1DDE4" w14:textId="77777777" w:rsidR="00C770E3" w:rsidRDefault="00C770E3" w:rsidP="00AA78A9">
      <w:pPr>
        <w:ind w:left="732" w:firstLine="168"/>
        <w:jc w:val="both"/>
        <w:rPr>
          <w:lang w:val="et-EE"/>
        </w:rPr>
      </w:pPr>
      <w:r w:rsidRPr="007C737C">
        <w:rPr>
          <w:lang w:val="et-EE"/>
        </w:rPr>
        <w:t xml:space="preserve">Võistkonna suuruseks on </w:t>
      </w:r>
      <w:r>
        <w:rPr>
          <w:lang w:val="et-EE"/>
        </w:rPr>
        <w:t>4 mängijat.</w:t>
      </w:r>
    </w:p>
    <w:p w14:paraId="0CDA4534" w14:textId="77777777" w:rsidR="00C770E3" w:rsidRPr="00271B61" w:rsidRDefault="00C770E3" w:rsidP="00271B61">
      <w:pPr>
        <w:ind w:left="900"/>
        <w:jc w:val="both"/>
        <w:rPr>
          <w:bCs/>
          <w:lang w:val="et-EE"/>
        </w:rPr>
      </w:pPr>
      <w:r w:rsidRPr="00271B61">
        <w:rPr>
          <w:bCs/>
          <w:lang w:val="et-EE"/>
        </w:rPr>
        <w:t>Mälumängus esitatakse võistkondadele 40 küsimust, mis antakse lauda kirjalikult 5 kaupa. Küsimused on jaotatud kaheks suureks alateemaks: 25 küsimust spordist ja 15 küsimust varia - teemadel. Vastamisaega 5 küsimusele on 7 minutit. Vastused esitatakse kirjalikult. Vaheaeg tehakse mängus peale 20-ndat küsimust. Vastuste punktiskaala on 2, 1, 0. Kui 40 küsimust ei selgita paremusjärjestust I – III kohani, esitatakse 3 lisaküsimust. Kui ka siis ei selgu paremusjärjestus, jätkatakse küsimuste ühekaupa esitamist.</w:t>
      </w:r>
    </w:p>
    <w:p w14:paraId="2C9D9969" w14:textId="77777777" w:rsidR="00C770E3" w:rsidRDefault="00C770E3" w:rsidP="00807DBD">
      <w:pPr>
        <w:ind w:left="876"/>
        <w:jc w:val="both"/>
        <w:rPr>
          <w:b/>
          <w:lang w:val="et-EE"/>
        </w:rPr>
      </w:pPr>
      <w:r w:rsidRPr="00B336F0">
        <w:rPr>
          <w:b/>
          <w:lang w:val="et-EE"/>
        </w:rPr>
        <w:t xml:space="preserve">Peakohtunik </w:t>
      </w:r>
      <w:r>
        <w:rPr>
          <w:b/>
          <w:lang w:val="et-EE"/>
        </w:rPr>
        <w:t>Ülar Lauk</w:t>
      </w:r>
    </w:p>
    <w:p w14:paraId="3513097E" w14:textId="77777777" w:rsidR="00C770E3" w:rsidRPr="007047BF" w:rsidRDefault="00C770E3" w:rsidP="007C737C">
      <w:pPr>
        <w:rPr>
          <w:bCs/>
          <w:lang w:val="et-EE"/>
        </w:rPr>
      </w:pPr>
    </w:p>
    <w:p w14:paraId="365FF107" w14:textId="77777777" w:rsidR="00C770E3" w:rsidRPr="00127B1A" w:rsidRDefault="00C770E3" w:rsidP="00023A5D">
      <w:pPr>
        <w:numPr>
          <w:ilvl w:val="0"/>
          <w:numId w:val="1"/>
        </w:numPr>
        <w:rPr>
          <w:b/>
          <w:lang w:val="et-EE"/>
        </w:rPr>
      </w:pPr>
      <w:r w:rsidRPr="00127B1A">
        <w:rPr>
          <w:b/>
          <w:bCs/>
          <w:lang w:val="et-EE"/>
        </w:rPr>
        <w:t>Protestid ja muud sanktsioonid</w:t>
      </w:r>
    </w:p>
    <w:p w14:paraId="19AE739C" w14:textId="77777777" w:rsidR="00C770E3" w:rsidRPr="00242E0B" w:rsidRDefault="00C770E3" w:rsidP="00AA78A9">
      <w:pPr>
        <w:ind w:left="900"/>
        <w:jc w:val="both"/>
        <w:rPr>
          <w:b/>
          <w:color w:val="000000"/>
          <w:lang w:val="et-EE"/>
        </w:rPr>
      </w:pPr>
      <w:r w:rsidRPr="00242E0B">
        <w:rPr>
          <w:color w:val="000000"/>
          <w:lang w:val="et-EE"/>
        </w:rPr>
        <w:t xml:space="preserve">Protest esitatakse spordiala peakohtunikule vastavalt spordiala võistlusmäärustele. </w:t>
      </w:r>
      <w:r w:rsidRPr="00242E0B">
        <w:rPr>
          <w:color w:val="000000"/>
          <w:lang w:val="et-EE"/>
        </w:rPr>
        <w:br/>
      </w:r>
      <w:r>
        <w:rPr>
          <w:color w:val="000000"/>
          <w:lang w:val="et-EE"/>
        </w:rPr>
        <w:t>Protesti esitamisega tasutakse 2</w:t>
      </w:r>
      <w:r w:rsidRPr="00242E0B">
        <w:rPr>
          <w:color w:val="000000"/>
          <w:lang w:val="et-EE"/>
        </w:rPr>
        <w:t>0 EUR, mis protesti rahuldamise korral tagastatakse. Protesti lahendab</w:t>
      </w:r>
      <w:r>
        <w:rPr>
          <w:color w:val="000000"/>
          <w:lang w:val="et-EE"/>
        </w:rPr>
        <w:t xml:space="preserve"> žürii, kuhu kuuluvad spordimängude peakohtunik, ala peakohtunik ning sportmängude peasekretär</w:t>
      </w:r>
      <w:r w:rsidRPr="00242E0B">
        <w:rPr>
          <w:color w:val="000000"/>
          <w:lang w:val="et-EE"/>
        </w:rPr>
        <w:t>.</w:t>
      </w:r>
      <w:r>
        <w:rPr>
          <w:color w:val="000000"/>
          <w:lang w:val="et-EE"/>
        </w:rPr>
        <w:t xml:space="preserve"> Žürii otsus edasikaebamisele ei kuulu!</w:t>
      </w:r>
    </w:p>
    <w:p w14:paraId="5495E7E2" w14:textId="77777777" w:rsidR="00C770E3" w:rsidRPr="00CB6C70" w:rsidRDefault="00C770E3" w:rsidP="00023A5D">
      <w:pPr>
        <w:rPr>
          <w:b/>
          <w:lang w:val="et-EE"/>
        </w:rPr>
      </w:pPr>
    </w:p>
    <w:p w14:paraId="15EDBC7E" w14:textId="77777777" w:rsidR="00C770E3" w:rsidRPr="00CB6C70" w:rsidRDefault="00C770E3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bCs/>
          <w:lang w:val="et-EE"/>
        </w:rPr>
        <w:t>Autasustamine</w:t>
      </w:r>
    </w:p>
    <w:p w14:paraId="5C64FD1F" w14:textId="77777777" w:rsidR="00C770E3" w:rsidRPr="00C667E1" w:rsidRDefault="00C770E3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Spordialadel esikohale tulnud võistkondi autasustatakse ESL-i rändauhinnaga ja diplomiga, II ja III kohale tulnud võistkondi diplomiga.</w:t>
      </w:r>
    </w:p>
    <w:p w14:paraId="294F75D0" w14:textId="77777777" w:rsidR="00C770E3" w:rsidRPr="00C667E1" w:rsidRDefault="00C770E3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Spordialadel esikolmikusse tulnud võistlejaid autasustatakse medaliga.</w:t>
      </w:r>
    </w:p>
    <w:p w14:paraId="68678773" w14:textId="77777777" w:rsidR="00C770E3" w:rsidRPr="00EA1C6D" w:rsidRDefault="00C770E3" w:rsidP="00CF70C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 xml:space="preserve">53. ESL-i sportmängudel </w:t>
      </w:r>
      <w:r w:rsidRPr="00FC3C21">
        <w:rPr>
          <w:lang w:val="et-EE"/>
        </w:rPr>
        <w:t xml:space="preserve">üldkokkuvõttes kolme paremat </w:t>
      </w:r>
      <w:r>
        <w:rPr>
          <w:lang w:val="et-EE"/>
        </w:rPr>
        <w:t xml:space="preserve">piirkonna organisatsiooni </w:t>
      </w:r>
      <w:r w:rsidRPr="00FC3C21">
        <w:rPr>
          <w:lang w:val="et-EE"/>
        </w:rPr>
        <w:t>mõlemas grupis autasustatakse</w:t>
      </w:r>
      <w:r>
        <w:rPr>
          <w:lang w:val="et-EE"/>
        </w:rPr>
        <w:t xml:space="preserve"> eriauhinnaga.</w:t>
      </w:r>
    </w:p>
    <w:p w14:paraId="66C42D47" w14:textId="77777777" w:rsidR="00C770E3" w:rsidRDefault="00C770E3" w:rsidP="00EA1C6D">
      <w:pPr>
        <w:ind w:left="540"/>
        <w:rPr>
          <w:b/>
          <w:lang w:val="et-EE"/>
        </w:rPr>
      </w:pPr>
    </w:p>
    <w:p w14:paraId="0F09E938" w14:textId="77777777" w:rsidR="00C770E3" w:rsidRPr="00DA5340" w:rsidRDefault="00C770E3" w:rsidP="003B5416">
      <w:pPr>
        <w:numPr>
          <w:ilvl w:val="0"/>
          <w:numId w:val="1"/>
        </w:numPr>
        <w:rPr>
          <w:b/>
          <w:lang w:val="et-EE"/>
        </w:rPr>
      </w:pPr>
      <w:r w:rsidRPr="00C667E1">
        <w:rPr>
          <w:b/>
          <w:lang w:val="et-EE"/>
        </w:rPr>
        <w:t>Registreerimine</w:t>
      </w:r>
      <w:r w:rsidRPr="00943B93">
        <w:rPr>
          <w:b/>
          <w:color w:val="FF0000"/>
          <w:lang w:val="et-EE"/>
        </w:rPr>
        <w:br/>
      </w:r>
      <w:r>
        <w:rPr>
          <w:lang w:val="et-EE"/>
        </w:rPr>
        <w:t xml:space="preserve">Spordimängudel osalemine eeldab eelregistreerimist. Eelregistreerimine alade kaupa tuleb teha elektrooniliselt hiljemalt </w:t>
      </w:r>
      <w:r>
        <w:rPr>
          <w:b/>
          <w:lang w:val="et-EE"/>
        </w:rPr>
        <w:t>20. juuliks 2020</w:t>
      </w:r>
      <w:r w:rsidRPr="00AB1519">
        <w:rPr>
          <w:b/>
          <w:lang w:val="et-EE"/>
        </w:rPr>
        <w:t>.a.</w:t>
      </w:r>
      <w:r>
        <w:rPr>
          <w:lang w:val="et-EE"/>
        </w:rPr>
        <w:t xml:space="preserve">  ette antud vormil e-posti aadressile: </w:t>
      </w:r>
      <w:r w:rsidRPr="00EA1C6D">
        <w:rPr>
          <w:b/>
          <w:lang w:val="et-EE"/>
        </w:rPr>
        <w:t>merike.oun@gmail.com</w:t>
      </w:r>
    </w:p>
    <w:p w14:paraId="0A44B674" w14:textId="77777777" w:rsidR="00C770E3" w:rsidRPr="00C667E1" w:rsidRDefault="00C770E3" w:rsidP="00DA5340">
      <w:pPr>
        <w:rPr>
          <w:b/>
          <w:lang w:val="et-EE"/>
        </w:rPr>
      </w:pPr>
    </w:p>
    <w:p w14:paraId="091840F5" w14:textId="77777777" w:rsidR="00C770E3" w:rsidRDefault="00C770E3" w:rsidP="003B5416">
      <w:pPr>
        <w:ind w:left="180"/>
        <w:rPr>
          <w:lang w:val="et-EE"/>
        </w:rPr>
      </w:pPr>
      <w:r>
        <w:rPr>
          <w:lang w:val="et-EE"/>
        </w:rPr>
        <w:t xml:space="preserve">Nimeline registreerimine tuleb teha etteantud vormil võistkonna esindaja poolt hiljemalt </w:t>
      </w:r>
    </w:p>
    <w:p w14:paraId="0280AF0E" w14:textId="77777777" w:rsidR="00C770E3" w:rsidRDefault="00C770E3" w:rsidP="003B5416">
      <w:pPr>
        <w:ind w:left="180"/>
        <w:rPr>
          <w:lang w:val="et-EE"/>
        </w:rPr>
      </w:pPr>
      <w:r>
        <w:rPr>
          <w:b/>
          <w:lang w:val="et-EE"/>
        </w:rPr>
        <w:t>31</w:t>
      </w:r>
      <w:r w:rsidRPr="00AB1519">
        <w:rPr>
          <w:b/>
          <w:lang w:val="et-EE"/>
        </w:rPr>
        <w:t xml:space="preserve">. </w:t>
      </w:r>
      <w:r>
        <w:rPr>
          <w:b/>
          <w:lang w:val="et-EE"/>
        </w:rPr>
        <w:t>juuliks 2020</w:t>
      </w:r>
      <w:r w:rsidRPr="00AB1519">
        <w:rPr>
          <w:b/>
          <w:lang w:val="et-EE"/>
        </w:rPr>
        <w:t>.a.</w:t>
      </w:r>
      <w:r>
        <w:rPr>
          <w:lang w:val="et-EE"/>
        </w:rPr>
        <w:t xml:space="preserve"> e-posti aadressile: </w:t>
      </w:r>
      <w:r w:rsidRPr="00AC228F">
        <w:rPr>
          <w:b/>
          <w:lang w:val="et-EE"/>
        </w:rPr>
        <w:t>merike.oun@gmail.com</w:t>
      </w:r>
    </w:p>
    <w:p w14:paraId="1DC85A78" w14:textId="77777777" w:rsidR="00C770E3" w:rsidRDefault="00C770E3" w:rsidP="003B5416">
      <w:pPr>
        <w:ind w:left="180"/>
        <w:jc w:val="both"/>
        <w:rPr>
          <w:lang w:val="et-EE"/>
        </w:rPr>
      </w:pPr>
      <w:r>
        <w:rPr>
          <w:lang w:val="et-EE"/>
        </w:rPr>
        <w:t>Registreerimislehel märkida ära kindlasti võistleja sünniaasta (kergejõustikus ka sünnikuupäev) ning võistkonna esindaja nimi, e-posti aadress ja kontakttelefon.</w:t>
      </w:r>
    </w:p>
    <w:p w14:paraId="2A4371C8" w14:textId="77777777" w:rsidR="00C770E3" w:rsidRDefault="00C770E3" w:rsidP="003B5416">
      <w:pPr>
        <w:ind w:left="180"/>
        <w:jc w:val="both"/>
        <w:rPr>
          <w:lang w:val="et-EE"/>
        </w:rPr>
      </w:pPr>
    </w:p>
    <w:p w14:paraId="7870DB5F" w14:textId="77777777" w:rsidR="00C770E3" w:rsidRPr="00CB6C70" w:rsidRDefault="00C770E3" w:rsidP="00023A5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Majandamine</w:t>
      </w:r>
    </w:p>
    <w:p w14:paraId="1C9CC3ED" w14:textId="77777777" w:rsidR="00C770E3" w:rsidRDefault="00C770E3" w:rsidP="00A1132F">
      <w:pPr>
        <w:ind w:left="180"/>
        <w:jc w:val="both"/>
        <w:rPr>
          <w:lang w:val="et-EE"/>
        </w:rPr>
      </w:pPr>
      <w:r>
        <w:rPr>
          <w:b/>
          <w:lang w:val="et-EE"/>
        </w:rPr>
        <w:t>Sportmängude osalustasu on 8.</w:t>
      </w:r>
      <w:r w:rsidRPr="00934BD1">
        <w:rPr>
          <w:b/>
          <w:lang w:val="et-EE"/>
        </w:rPr>
        <w:t>00 eurot ühe võistleja kohta</w:t>
      </w:r>
      <w:r>
        <w:rPr>
          <w:lang w:val="et-EE"/>
        </w:rPr>
        <w:t xml:space="preserve">, mis tuleb tasuda Võru Spordiveteranide Koondise arveldusarvele 4. augustiks 2020.a. esitatud arve alusel. </w:t>
      </w:r>
    </w:p>
    <w:p w14:paraId="45150AAD" w14:textId="77777777" w:rsidR="00C770E3" w:rsidRDefault="00C770E3" w:rsidP="00A1132F">
      <w:pPr>
        <w:ind w:left="180"/>
        <w:jc w:val="both"/>
        <w:rPr>
          <w:b/>
          <w:lang w:val="et-EE"/>
        </w:rPr>
      </w:pPr>
      <w:r>
        <w:rPr>
          <w:b/>
          <w:lang w:val="et-EE"/>
        </w:rPr>
        <w:t xml:space="preserve">Alates 5. augustist on osalustasu 10 eurot. Võistluspäeva (8. august) hommikul registreerunutele on osalustasu 12.00 eurot, mis tuleb tasuda sularahas sekretariaati. </w:t>
      </w:r>
    </w:p>
    <w:p w14:paraId="534775CC" w14:textId="77777777" w:rsidR="00C770E3" w:rsidRPr="00DC5834" w:rsidRDefault="00C770E3" w:rsidP="00DC5834">
      <w:pPr>
        <w:ind w:left="180"/>
        <w:jc w:val="both"/>
        <w:rPr>
          <w:lang w:val="et-EE"/>
        </w:rPr>
      </w:pPr>
      <w:r>
        <w:rPr>
          <w:lang w:val="et-EE"/>
        </w:rPr>
        <w:t>Osalustasu mitte tasunud võistkondi ja sportlasi võistlema ei lubata. Sportmängudest osavõtjate transpordi, toitlustuse ja majutuse kulud tasub lähetav organisatsioon.</w:t>
      </w:r>
    </w:p>
    <w:p w14:paraId="777F02F9" w14:textId="77777777" w:rsidR="00C770E3" w:rsidRPr="00CB6C70" w:rsidRDefault="00C770E3" w:rsidP="00023A5D">
      <w:pPr>
        <w:numPr>
          <w:ilvl w:val="0"/>
          <w:numId w:val="1"/>
        </w:numPr>
        <w:rPr>
          <w:b/>
          <w:color w:val="FF0000"/>
          <w:lang w:val="et-EE"/>
        </w:rPr>
      </w:pPr>
      <w:r w:rsidRPr="00CB6C70">
        <w:rPr>
          <w:b/>
          <w:lang w:val="et-EE"/>
        </w:rPr>
        <w:lastRenderedPageBreak/>
        <w:t>Toitlustami</w:t>
      </w:r>
      <w:r>
        <w:rPr>
          <w:b/>
          <w:lang w:val="et-EE"/>
        </w:rPr>
        <w:t xml:space="preserve">ne ja majutus </w:t>
      </w:r>
    </w:p>
    <w:p w14:paraId="5EA211ED" w14:textId="77777777" w:rsidR="00C770E3" w:rsidRPr="00BD1212" w:rsidRDefault="00C770E3" w:rsidP="00023A5D">
      <w:pPr>
        <w:numPr>
          <w:ilvl w:val="1"/>
          <w:numId w:val="1"/>
        </w:numPr>
        <w:rPr>
          <w:b/>
          <w:color w:val="FF0000"/>
          <w:lang w:val="et-EE"/>
        </w:rPr>
      </w:pPr>
      <w:r w:rsidRPr="00CB6C70">
        <w:rPr>
          <w:lang w:val="et-EE"/>
        </w:rPr>
        <w:t xml:space="preserve">Võistlustest osavõtjatele organiseeritakse </w:t>
      </w:r>
      <w:r w:rsidRPr="00CB6C70">
        <w:rPr>
          <w:b/>
          <w:lang w:val="et-EE"/>
        </w:rPr>
        <w:t>toitlustamine</w:t>
      </w:r>
      <w:r>
        <w:rPr>
          <w:b/>
          <w:lang w:val="et-EE"/>
        </w:rPr>
        <w:t xml:space="preserve"> Võru Kreutzwaldi Kooli  sööklas </w:t>
      </w:r>
      <w:r w:rsidRPr="007565C0">
        <w:rPr>
          <w:lang w:val="et-EE"/>
        </w:rPr>
        <w:t>järgmistel aegadel ja hinnaga:</w:t>
      </w:r>
      <w:r>
        <w:rPr>
          <w:lang w:val="et-EE"/>
        </w:rPr>
        <w:tab/>
      </w:r>
    </w:p>
    <w:p w14:paraId="0A969A86" w14:textId="77777777" w:rsidR="00C770E3" w:rsidRDefault="00C770E3" w:rsidP="00BD1212">
      <w:pPr>
        <w:ind w:left="900"/>
        <w:rPr>
          <w:color w:val="000000"/>
          <w:lang w:val="et-EE"/>
        </w:rPr>
      </w:pPr>
      <w:r>
        <w:rPr>
          <w:color w:val="000000"/>
          <w:lang w:val="et-EE"/>
        </w:rPr>
        <w:t>8.08</w:t>
      </w:r>
      <w:r>
        <w:rPr>
          <w:color w:val="000000"/>
          <w:lang w:val="et-EE"/>
        </w:rPr>
        <w:tab/>
      </w:r>
      <w:r>
        <w:rPr>
          <w:color w:val="000000"/>
          <w:lang w:val="et-EE"/>
        </w:rPr>
        <w:tab/>
      </w:r>
      <w:r w:rsidRPr="00AB1519">
        <w:rPr>
          <w:lang w:val="et-EE"/>
        </w:rPr>
        <w:t>13.30 - 16.00</w:t>
      </w:r>
      <w:r w:rsidRPr="00AB1519">
        <w:rPr>
          <w:lang w:val="et-EE"/>
        </w:rPr>
        <w:tab/>
        <w:t>lõunasöök</w:t>
      </w:r>
      <w:r w:rsidRPr="00AB1519">
        <w:rPr>
          <w:lang w:val="et-EE"/>
        </w:rPr>
        <w:tab/>
      </w:r>
      <w:r w:rsidRPr="00AB1519">
        <w:rPr>
          <w:lang w:val="et-EE"/>
        </w:rPr>
        <w:tab/>
      </w:r>
      <w:r w:rsidRPr="003D7A1A">
        <w:rPr>
          <w:b/>
          <w:lang w:val="et-EE"/>
        </w:rPr>
        <w:t>4,00 EUR</w:t>
      </w:r>
      <w:r>
        <w:rPr>
          <w:lang w:val="et-EE"/>
        </w:rPr>
        <w:br/>
        <w:t>8</w:t>
      </w:r>
      <w:r w:rsidRPr="00AB1519">
        <w:rPr>
          <w:lang w:val="et-EE"/>
        </w:rPr>
        <w:t>.08.</w:t>
      </w:r>
      <w:r w:rsidRPr="00AB1519">
        <w:rPr>
          <w:lang w:val="et-EE"/>
        </w:rPr>
        <w:tab/>
      </w:r>
      <w:r w:rsidRPr="00AB1519">
        <w:rPr>
          <w:lang w:val="et-EE"/>
        </w:rPr>
        <w:tab/>
      </w:r>
      <w:r>
        <w:rPr>
          <w:lang w:val="et-EE"/>
        </w:rPr>
        <w:t>18.30</w:t>
      </w:r>
      <w:r w:rsidRPr="00AB1519">
        <w:rPr>
          <w:lang w:val="et-EE"/>
        </w:rPr>
        <w:t xml:space="preserve"> - 20.30</w:t>
      </w:r>
      <w:r w:rsidRPr="00AB1519">
        <w:rPr>
          <w:lang w:val="et-EE"/>
        </w:rPr>
        <w:tab/>
        <w:t>õhtusöök</w:t>
      </w:r>
      <w:r w:rsidRPr="00AB1519">
        <w:rPr>
          <w:lang w:val="et-EE"/>
        </w:rPr>
        <w:tab/>
      </w:r>
      <w:r w:rsidRPr="00AB1519">
        <w:rPr>
          <w:lang w:val="et-EE"/>
        </w:rPr>
        <w:tab/>
      </w:r>
      <w:r w:rsidRPr="003D7A1A">
        <w:rPr>
          <w:b/>
          <w:lang w:val="et-EE"/>
        </w:rPr>
        <w:t>4,00 EUR</w:t>
      </w:r>
      <w:r w:rsidRPr="00AB1519">
        <w:rPr>
          <w:lang w:val="et-EE"/>
        </w:rPr>
        <w:br/>
      </w:r>
      <w:r>
        <w:rPr>
          <w:lang w:val="et-EE"/>
        </w:rPr>
        <w:t>9</w:t>
      </w:r>
      <w:r w:rsidRPr="00AB1519">
        <w:rPr>
          <w:lang w:val="et-EE"/>
        </w:rPr>
        <w:t>.08.</w:t>
      </w:r>
      <w:r w:rsidRPr="00AB1519">
        <w:rPr>
          <w:lang w:val="et-EE"/>
        </w:rPr>
        <w:tab/>
      </w:r>
      <w:r>
        <w:rPr>
          <w:lang w:val="et-EE"/>
        </w:rPr>
        <w:tab/>
        <w:t>0</w:t>
      </w:r>
      <w:r w:rsidRPr="00AB1519">
        <w:rPr>
          <w:lang w:val="et-EE"/>
        </w:rPr>
        <w:t>7.30 -   9.00</w:t>
      </w:r>
      <w:r w:rsidRPr="00AB1519">
        <w:rPr>
          <w:lang w:val="et-EE"/>
        </w:rPr>
        <w:tab/>
        <w:t>hommikusöök</w:t>
      </w:r>
      <w:r w:rsidRPr="00AB1519">
        <w:rPr>
          <w:lang w:val="et-EE"/>
        </w:rPr>
        <w:tab/>
      </w:r>
      <w:r w:rsidRPr="00AB1519">
        <w:rPr>
          <w:lang w:val="et-EE"/>
        </w:rPr>
        <w:tab/>
      </w:r>
      <w:r w:rsidRPr="003D7A1A">
        <w:rPr>
          <w:b/>
          <w:lang w:val="et-EE"/>
        </w:rPr>
        <w:t>4,00 EUR</w:t>
      </w:r>
      <w:r>
        <w:rPr>
          <w:lang w:val="et-EE"/>
        </w:rPr>
        <w:br/>
        <w:t>9</w:t>
      </w:r>
      <w:r w:rsidRPr="00AB1519">
        <w:rPr>
          <w:lang w:val="et-EE"/>
        </w:rPr>
        <w:t>.08</w:t>
      </w:r>
      <w:r w:rsidRPr="00AB1519">
        <w:rPr>
          <w:lang w:val="et-EE"/>
        </w:rPr>
        <w:tab/>
      </w:r>
      <w:r w:rsidRPr="00AB1519">
        <w:rPr>
          <w:lang w:val="et-EE"/>
        </w:rPr>
        <w:tab/>
        <w:t>13.</w:t>
      </w:r>
      <w:r>
        <w:rPr>
          <w:lang w:val="et-EE"/>
        </w:rPr>
        <w:t>30 - 15.3</w:t>
      </w:r>
      <w:r w:rsidRPr="00AB1519">
        <w:rPr>
          <w:lang w:val="et-EE"/>
        </w:rPr>
        <w:t>0</w:t>
      </w:r>
      <w:r>
        <w:rPr>
          <w:color w:val="000000"/>
          <w:lang w:val="et-EE"/>
        </w:rPr>
        <w:tab/>
        <w:t>lõunasöök</w:t>
      </w:r>
      <w:r>
        <w:rPr>
          <w:color w:val="000000"/>
          <w:lang w:val="et-EE"/>
        </w:rPr>
        <w:tab/>
      </w:r>
      <w:r>
        <w:rPr>
          <w:color w:val="000000"/>
          <w:lang w:val="et-EE"/>
        </w:rPr>
        <w:tab/>
      </w:r>
      <w:r w:rsidRPr="003D7A1A">
        <w:rPr>
          <w:b/>
          <w:color w:val="000000"/>
          <w:lang w:val="et-EE"/>
        </w:rPr>
        <w:t>4,00 EUR</w:t>
      </w:r>
      <w:r>
        <w:rPr>
          <w:b/>
          <w:color w:val="000000"/>
          <w:lang w:val="et-EE"/>
        </w:rPr>
        <w:t xml:space="preserve"> (VAJADUSEL)</w:t>
      </w:r>
      <w:r>
        <w:rPr>
          <w:color w:val="000000"/>
          <w:lang w:val="et-EE"/>
        </w:rPr>
        <w:br/>
      </w:r>
      <w:r w:rsidRPr="00DE3525">
        <w:rPr>
          <w:lang w:val="et-EE"/>
        </w:rPr>
        <w:br/>
      </w:r>
      <w:r w:rsidRPr="00CB6C70">
        <w:rPr>
          <w:lang w:val="et-EE"/>
        </w:rPr>
        <w:t xml:space="preserve">Toitlustamise tellimisel tuleb arvuliselt ära märkida </w:t>
      </w:r>
      <w:r>
        <w:rPr>
          <w:lang w:val="et-EE"/>
        </w:rPr>
        <w:t xml:space="preserve">sööjate arv etteantud vormi alusel. </w:t>
      </w:r>
      <w:r w:rsidRPr="00CB6C70">
        <w:rPr>
          <w:lang w:val="et-EE"/>
        </w:rPr>
        <w:br/>
      </w:r>
      <w:r w:rsidRPr="00CF5986">
        <w:rPr>
          <w:color w:val="000000"/>
          <w:lang w:val="et-EE"/>
        </w:rPr>
        <w:t xml:space="preserve">Raha tuleb üle kanda </w:t>
      </w:r>
      <w:r w:rsidRPr="003D7A1A">
        <w:rPr>
          <w:color w:val="000000"/>
          <w:lang w:val="et-EE"/>
        </w:rPr>
        <w:t>arve alusel</w:t>
      </w:r>
      <w:r w:rsidRPr="00CF5986">
        <w:rPr>
          <w:color w:val="000000"/>
          <w:lang w:val="et-EE"/>
        </w:rPr>
        <w:t xml:space="preserve"> vastavalt maksetähtajale.</w:t>
      </w:r>
      <w:r w:rsidRPr="00CF5986">
        <w:rPr>
          <w:b/>
          <w:color w:val="000000"/>
          <w:lang w:val="et-EE"/>
        </w:rPr>
        <w:br/>
      </w:r>
      <w:r w:rsidRPr="001B70B6">
        <w:rPr>
          <w:b/>
          <w:color w:val="000000"/>
          <w:lang w:val="et-EE"/>
        </w:rPr>
        <w:t>Kontaktisik:</w:t>
      </w:r>
      <w:r>
        <w:rPr>
          <w:color w:val="000000"/>
          <w:lang w:val="et-EE"/>
        </w:rPr>
        <w:t xml:space="preserve"> selgub veel</w:t>
      </w:r>
    </w:p>
    <w:p w14:paraId="4EB2CFF6" w14:textId="77777777" w:rsidR="00C770E3" w:rsidRDefault="00C770E3" w:rsidP="00BD1212">
      <w:pPr>
        <w:ind w:left="900"/>
        <w:rPr>
          <w:b/>
          <w:color w:val="FF0000"/>
          <w:lang w:val="et-EE"/>
        </w:rPr>
      </w:pPr>
    </w:p>
    <w:p w14:paraId="3CE0DC92" w14:textId="77777777" w:rsidR="00C770E3" w:rsidRPr="00CB6C70" w:rsidRDefault="00C770E3" w:rsidP="000F18BA">
      <w:pPr>
        <w:rPr>
          <w:b/>
          <w:color w:val="FF0000"/>
          <w:lang w:val="et-EE"/>
        </w:rPr>
      </w:pPr>
    </w:p>
    <w:p w14:paraId="197A9C77" w14:textId="77777777" w:rsidR="00C770E3" w:rsidRPr="00CB6C70" w:rsidRDefault="00C770E3" w:rsidP="00023A5D">
      <w:pPr>
        <w:numPr>
          <w:ilvl w:val="1"/>
          <w:numId w:val="1"/>
        </w:numPr>
        <w:rPr>
          <w:b/>
          <w:color w:val="FF0000"/>
          <w:lang w:val="et-EE"/>
        </w:rPr>
      </w:pPr>
      <w:r w:rsidRPr="00CB6C70">
        <w:rPr>
          <w:b/>
          <w:lang w:val="et-EE"/>
        </w:rPr>
        <w:t>Majutusvõimalused</w:t>
      </w:r>
      <w:r w:rsidRPr="00CB6C70">
        <w:rPr>
          <w:lang w:val="et-EE"/>
        </w:rPr>
        <w:t>:</w:t>
      </w:r>
    </w:p>
    <w:p w14:paraId="0FD14964" w14:textId="77777777" w:rsidR="00C770E3" w:rsidRPr="00171FB1" w:rsidRDefault="00C770E3" w:rsidP="00D741F1">
      <w:pPr>
        <w:pStyle w:val="ListParagraph"/>
        <w:numPr>
          <w:ilvl w:val="2"/>
          <w:numId w:val="7"/>
        </w:numPr>
        <w:rPr>
          <w:b/>
          <w:i/>
          <w:sz w:val="22"/>
          <w:lang w:val="et-EE"/>
        </w:rPr>
      </w:pPr>
      <w:r w:rsidRPr="00934BD1">
        <w:rPr>
          <w:b/>
          <w:lang w:val="et-EE"/>
        </w:rPr>
        <w:t xml:space="preserve">Põrandamajutus </w:t>
      </w:r>
      <w:r>
        <w:rPr>
          <w:b/>
          <w:lang w:val="et-EE"/>
        </w:rPr>
        <w:t xml:space="preserve">Võru Kreutzwaldi Koolis </w:t>
      </w:r>
      <w:r w:rsidRPr="00AB1519">
        <w:rPr>
          <w:lang w:val="et-EE"/>
        </w:rPr>
        <w:t xml:space="preserve">eelregistreerimisel oma magamisvarustusega </w:t>
      </w:r>
      <w:r>
        <w:rPr>
          <w:b/>
          <w:lang w:val="et-EE"/>
        </w:rPr>
        <w:t>5.00</w:t>
      </w:r>
      <w:r w:rsidRPr="00AB1519">
        <w:rPr>
          <w:b/>
          <w:lang w:val="et-EE"/>
        </w:rPr>
        <w:t xml:space="preserve"> eurot</w:t>
      </w:r>
      <w:r w:rsidRPr="00AB1519">
        <w:rPr>
          <w:lang w:val="et-EE"/>
        </w:rPr>
        <w:t xml:space="preserve"> öö.</w:t>
      </w:r>
      <w:r w:rsidRPr="00AB1519">
        <w:rPr>
          <w:lang w:val="et-EE"/>
        </w:rPr>
        <w:br/>
      </w:r>
      <w:r w:rsidRPr="00AB1519">
        <w:rPr>
          <w:color w:val="000000"/>
          <w:lang w:val="et-EE"/>
        </w:rPr>
        <w:t xml:space="preserve">Raha tuleb üle kanda </w:t>
      </w:r>
      <w:r w:rsidRPr="003D7A1A">
        <w:rPr>
          <w:color w:val="000000"/>
          <w:lang w:val="et-EE"/>
        </w:rPr>
        <w:t>arve alusel</w:t>
      </w:r>
      <w:r w:rsidRPr="00AB1519">
        <w:rPr>
          <w:color w:val="000000"/>
          <w:lang w:val="et-EE"/>
        </w:rPr>
        <w:t xml:space="preserve"> vastavalt maksetähtajale.</w:t>
      </w:r>
      <w:r w:rsidRPr="00AB1519">
        <w:rPr>
          <w:color w:val="000000"/>
          <w:lang w:val="et-EE"/>
        </w:rPr>
        <w:br/>
      </w:r>
      <w:r w:rsidRPr="006238A5">
        <w:rPr>
          <w:b/>
          <w:color w:val="000000"/>
          <w:lang w:val="et-EE"/>
        </w:rPr>
        <w:t>Kontaktisik</w:t>
      </w:r>
      <w:r>
        <w:rPr>
          <w:b/>
          <w:color w:val="000000"/>
          <w:lang w:val="et-EE"/>
        </w:rPr>
        <w:t>: selgub veel</w:t>
      </w:r>
    </w:p>
    <w:p w14:paraId="6AF931BB" w14:textId="77777777" w:rsidR="00C770E3" w:rsidRPr="00E664BF" w:rsidRDefault="00C770E3" w:rsidP="00171FB1">
      <w:pPr>
        <w:pStyle w:val="ListParagraph"/>
        <w:ind w:left="1559"/>
        <w:rPr>
          <w:b/>
          <w:i/>
          <w:sz w:val="22"/>
          <w:lang w:val="et-EE"/>
        </w:rPr>
      </w:pPr>
    </w:p>
    <w:p w14:paraId="74F5B9CF" w14:textId="77777777" w:rsidR="00C770E3" w:rsidRDefault="00C770E3" w:rsidP="00D741F1">
      <w:pPr>
        <w:pStyle w:val="ListParagraph"/>
        <w:numPr>
          <w:ilvl w:val="2"/>
          <w:numId w:val="7"/>
        </w:numPr>
        <w:rPr>
          <w:b/>
          <w:i/>
          <w:sz w:val="22"/>
          <w:lang w:val="et-EE"/>
        </w:rPr>
      </w:pPr>
      <w:r>
        <w:rPr>
          <w:b/>
          <w:i/>
          <w:lang w:val="et-EE"/>
        </w:rPr>
        <w:t>* Põrandamajutuse soov 07</w:t>
      </w:r>
      <w:r w:rsidRPr="0086155F">
        <w:rPr>
          <w:b/>
          <w:i/>
          <w:lang w:val="et-EE"/>
        </w:rPr>
        <w:t>.</w:t>
      </w:r>
      <w:r>
        <w:rPr>
          <w:b/>
          <w:i/>
          <w:lang w:val="et-EE"/>
        </w:rPr>
        <w:t xml:space="preserve"> </w:t>
      </w:r>
      <w:r w:rsidRPr="0086155F">
        <w:rPr>
          <w:b/>
          <w:i/>
          <w:lang w:val="et-EE"/>
        </w:rPr>
        <w:t>augustiks tuleb eelregistreer</w:t>
      </w:r>
      <w:r>
        <w:rPr>
          <w:b/>
          <w:i/>
          <w:lang w:val="et-EE"/>
        </w:rPr>
        <w:t>imisel eraldi juurde märkida. 08. augustil</w:t>
      </w:r>
      <w:r w:rsidRPr="0086155F">
        <w:rPr>
          <w:b/>
          <w:i/>
          <w:lang w:val="et-EE"/>
        </w:rPr>
        <w:t xml:space="preserve"> hommikusööki ei pakuta</w:t>
      </w:r>
      <w:r w:rsidRPr="0086155F">
        <w:rPr>
          <w:b/>
          <w:i/>
          <w:sz w:val="22"/>
          <w:lang w:val="et-EE"/>
        </w:rPr>
        <w:t>.</w:t>
      </w:r>
      <w:r>
        <w:rPr>
          <w:b/>
          <w:i/>
          <w:sz w:val="22"/>
          <w:lang w:val="et-EE"/>
        </w:rPr>
        <w:t xml:space="preserve"> </w:t>
      </w:r>
    </w:p>
    <w:p w14:paraId="11E6232D" w14:textId="77777777" w:rsidR="00C770E3" w:rsidRPr="0086155F" w:rsidRDefault="00C770E3" w:rsidP="001431AD">
      <w:pPr>
        <w:pStyle w:val="ListParagraph"/>
        <w:ind w:left="1739"/>
        <w:rPr>
          <w:b/>
          <w:i/>
          <w:sz w:val="22"/>
          <w:lang w:val="et-EE"/>
        </w:rPr>
      </w:pPr>
      <w:r>
        <w:rPr>
          <w:b/>
          <w:i/>
          <w:sz w:val="22"/>
          <w:lang w:val="et-EE"/>
        </w:rPr>
        <w:t xml:space="preserve"> </w:t>
      </w:r>
    </w:p>
    <w:p w14:paraId="44E03B41" w14:textId="77777777" w:rsidR="00C770E3" w:rsidRPr="006238A5" w:rsidRDefault="00C770E3" w:rsidP="006238A5">
      <w:pPr>
        <w:pStyle w:val="ListParagraph"/>
        <w:numPr>
          <w:ilvl w:val="2"/>
          <w:numId w:val="7"/>
        </w:numPr>
        <w:ind w:left="1800"/>
        <w:rPr>
          <w:lang w:val="et-EE"/>
        </w:rPr>
      </w:pPr>
      <w:r w:rsidRPr="00D741F1">
        <w:rPr>
          <w:lang w:val="et-EE"/>
        </w:rPr>
        <w:t xml:space="preserve">Info muude majutusvõimaluste kohta </w:t>
      </w:r>
      <w:r w:rsidR="007262DF">
        <w:fldChar w:fldCharType="begin"/>
      </w:r>
      <w:r w:rsidR="007262DF">
        <w:instrText xml:space="preserve"> HYPERLINK "http://www.voru.ee/et/turismiinfo" </w:instrText>
      </w:r>
      <w:r w:rsidR="007262DF">
        <w:fldChar w:fldCharType="separate"/>
      </w:r>
      <w:r w:rsidRPr="006238A5">
        <w:rPr>
          <w:rStyle w:val="Hyperlink"/>
          <w:lang w:val="et-EE"/>
        </w:rPr>
        <w:t>http://www.voru.ee/et/turismiinfo</w:t>
      </w:r>
      <w:r w:rsidR="007262DF">
        <w:rPr>
          <w:rStyle w:val="Hyperlink"/>
          <w:lang w:val="et-EE"/>
        </w:rPr>
        <w:fldChar w:fldCharType="end"/>
      </w:r>
    </w:p>
    <w:p w14:paraId="694E1882" w14:textId="77777777" w:rsidR="00C770E3" w:rsidRDefault="00C770E3" w:rsidP="006238A5">
      <w:pPr>
        <w:pStyle w:val="ListParagraph"/>
        <w:ind w:left="0"/>
        <w:rPr>
          <w:lang w:val="et-EE"/>
        </w:rPr>
      </w:pPr>
    </w:p>
    <w:p w14:paraId="740F22A4" w14:textId="77777777" w:rsidR="00C770E3" w:rsidRDefault="00C770E3" w:rsidP="006238A5">
      <w:pPr>
        <w:pStyle w:val="ListParagraph"/>
        <w:numPr>
          <w:ilvl w:val="2"/>
          <w:numId w:val="7"/>
        </w:numPr>
        <w:ind w:left="1800"/>
        <w:rPr>
          <w:lang w:val="et-EE"/>
        </w:rPr>
      </w:pPr>
      <w:r>
        <w:rPr>
          <w:lang w:val="et-EE"/>
        </w:rPr>
        <w:t>Ho</w:t>
      </w:r>
      <w:r w:rsidRPr="00CB6C70">
        <w:rPr>
          <w:lang w:val="et-EE"/>
        </w:rPr>
        <w:t>tellimajutuse soovi korral reserveerivad võistkonnad ise majutuskohad ja tasuvad vastavalt</w:t>
      </w:r>
      <w:r>
        <w:rPr>
          <w:lang w:val="et-EE"/>
        </w:rPr>
        <w:t xml:space="preserve"> kokkuleppele majutusasutustega.</w:t>
      </w:r>
    </w:p>
    <w:p w14:paraId="03B0F19B" w14:textId="77777777" w:rsidR="00C770E3" w:rsidRDefault="00C770E3" w:rsidP="00634337">
      <w:pPr>
        <w:rPr>
          <w:b/>
          <w:lang w:val="et-EE"/>
        </w:rPr>
      </w:pPr>
    </w:p>
    <w:p w14:paraId="36317CE2" w14:textId="77777777" w:rsidR="00C770E3" w:rsidRPr="00CB6C70" w:rsidRDefault="00C770E3" w:rsidP="006E2466">
      <w:pPr>
        <w:rPr>
          <w:b/>
          <w:lang w:val="et-EE"/>
        </w:rPr>
      </w:pPr>
    </w:p>
    <w:p w14:paraId="2390BF13" w14:textId="77777777" w:rsidR="00C770E3" w:rsidRPr="00CB6C70" w:rsidRDefault="00C770E3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lang w:val="et-EE"/>
        </w:rPr>
        <w:t>Üldiselt</w:t>
      </w:r>
    </w:p>
    <w:p w14:paraId="02FEEEA2" w14:textId="77777777" w:rsidR="00C770E3" w:rsidRPr="00CF60EF" w:rsidRDefault="00C770E3" w:rsidP="00023A5D">
      <w:pPr>
        <w:numPr>
          <w:ilvl w:val="1"/>
          <w:numId w:val="1"/>
        </w:numPr>
        <w:rPr>
          <w:lang w:val="et-EE"/>
        </w:rPr>
      </w:pPr>
      <w:r w:rsidRPr="00CF60EF">
        <w:rPr>
          <w:lang w:val="et-EE"/>
        </w:rPr>
        <w:t>V</w:t>
      </w:r>
      <w:r>
        <w:rPr>
          <w:lang w:val="et-EE"/>
        </w:rPr>
        <w:t>õistluste sekretariaat asub Võru Spordikeskuses</w:t>
      </w:r>
    </w:p>
    <w:p w14:paraId="09156F35" w14:textId="77777777" w:rsidR="00C770E3" w:rsidRPr="003D6F34" w:rsidRDefault="00C770E3" w:rsidP="00023A5D">
      <w:pPr>
        <w:numPr>
          <w:ilvl w:val="1"/>
          <w:numId w:val="1"/>
        </w:numPr>
        <w:rPr>
          <w:lang w:val="et-EE"/>
        </w:rPr>
      </w:pPr>
      <w:r w:rsidRPr="00CF60EF">
        <w:rPr>
          <w:lang w:val="et-EE"/>
        </w:rPr>
        <w:t>Võistkondade</w:t>
      </w:r>
      <w:r>
        <w:rPr>
          <w:lang w:val="et-EE"/>
        </w:rPr>
        <w:t xml:space="preserve"> esindajatele antakse kätte sportmängude materjalid 8. augustil kell 8.30 – 9.30 sekretariaadis.</w:t>
      </w:r>
    </w:p>
    <w:p w14:paraId="1657FA22" w14:textId="77777777" w:rsidR="00C770E3" w:rsidRPr="00CB6C70" w:rsidRDefault="00C770E3" w:rsidP="00023A5D">
      <w:pPr>
        <w:numPr>
          <w:ilvl w:val="1"/>
          <w:numId w:val="1"/>
        </w:numPr>
        <w:rPr>
          <w:b/>
          <w:lang w:val="et-EE"/>
        </w:rPr>
      </w:pPr>
      <w:r w:rsidRPr="00CB6C70">
        <w:rPr>
          <w:lang w:val="et-EE"/>
        </w:rPr>
        <w:t xml:space="preserve">Kõik antud juhendis määratlemata küsimused lahendab </w:t>
      </w:r>
      <w:r>
        <w:rPr>
          <w:lang w:val="et-EE"/>
        </w:rPr>
        <w:t>Võru Spordiveteranide Koondis koos suve</w:t>
      </w:r>
      <w:r w:rsidRPr="00CB6C70">
        <w:rPr>
          <w:lang w:val="et-EE"/>
        </w:rPr>
        <w:t>mängude peakohtuniku ja spordialade peakohtunikega.</w:t>
      </w:r>
    </w:p>
    <w:p w14:paraId="4823A576" w14:textId="77777777" w:rsidR="00C770E3" w:rsidRPr="0086155F" w:rsidRDefault="00C770E3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Informatsiooni spordimängude kohta saab</w:t>
      </w:r>
      <w:r w:rsidRPr="00CB6C70">
        <w:rPr>
          <w:lang w:val="et-EE"/>
        </w:rPr>
        <w:t xml:space="preserve"> koduleheküljel</w:t>
      </w:r>
      <w:r>
        <w:rPr>
          <w:lang w:val="et-EE"/>
        </w:rPr>
        <w:t xml:space="preserve"> (alates märtsist 2020)</w:t>
      </w:r>
      <w:r w:rsidRPr="00CB6C70">
        <w:rPr>
          <w:lang w:val="et-EE"/>
        </w:rPr>
        <w:t xml:space="preserve"> </w:t>
      </w:r>
      <w:hyperlink r:id="rId7" w:history="1">
        <w:r w:rsidRPr="009B0CF3">
          <w:rPr>
            <w:rStyle w:val="Hyperlink"/>
            <w:lang w:val="et-EE"/>
          </w:rPr>
          <w:t>www.vorusvk.weebly.com</w:t>
        </w:r>
      </w:hyperlink>
      <w:r>
        <w:rPr>
          <w:lang w:val="et-EE"/>
        </w:rPr>
        <w:t xml:space="preserve"> ja </w:t>
      </w:r>
      <w:r>
        <w:rPr>
          <w:rStyle w:val="Hyperlink"/>
          <w:color w:val="auto"/>
          <w:u w:val="none"/>
          <w:lang w:val="et-EE"/>
        </w:rPr>
        <w:t>Ülle Rauk 56622576</w:t>
      </w:r>
    </w:p>
    <w:p w14:paraId="1A8F7686" w14:textId="77777777" w:rsidR="00C770E3" w:rsidRPr="005830FC" w:rsidRDefault="00C770E3" w:rsidP="00023A5D">
      <w:pPr>
        <w:numPr>
          <w:ilvl w:val="1"/>
          <w:numId w:val="1"/>
        </w:numPr>
        <w:rPr>
          <w:b/>
          <w:lang w:val="et-EE"/>
        </w:rPr>
      </w:pPr>
      <w:r w:rsidRPr="00CB6C70">
        <w:rPr>
          <w:lang w:val="et-EE"/>
        </w:rPr>
        <w:t>Täiendav info mängude kohta:</w:t>
      </w:r>
      <w:r w:rsidRPr="00CB6C70">
        <w:rPr>
          <w:b/>
          <w:lang w:val="et-EE"/>
        </w:rPr>
        <w:br/>
      </w:r>
      <w:r>
        <w:rPr>
          <w:lang w:val="et-EE"/>
        </w:rPr>
        <w:t xml:space="preserve">ESL peasekretär Ain Sepp – telefon 58119342 </w:t>
      </w:r>
    </w:p>
    <w:p w14:paraId="0CC2BBF7" w14:textId="77777777" w:rsidR="00C770E3" w:rsidRDefault="00C770E3" w:rsidP="005830FC">
      <w:pPr>
        <w:ind w:left="900"/>
        <w:rPr>
          <w:lang w:val="et-EE"/>
        </w:rPr>
      </w:pPr>
      <w:r>
        <w:rPr>
          <w:lang w:val="et-EE"/>
        </w:rPr>
        <w:t>Võru Spordiveteranide Koondise  juhatuse aseesimees Meelis Hüvato (peakohtunik) – telefon 5273 874</w:t>
      </w:r>
    </w:p>
    <w:p w14:paraId="25B19892" w14:textId="77777777" w:rsidR="00C770E3" w:rsidRDefault="00C770E3" w:rsidP="00AB1519">
      <w:pPr>
        <w:rPr>
          <w:lang w:val="et-EE"/>
        </w:rPr>
      </w:pPr>
    </w:p>
    <w:p w14:paraId="2936E877" w14:textId="77777777" w:rsidR="00C770E3" w:rsidRDefault="00C770E3" w:rsidP="00AB1519">
      <w:pPr>
        <w:rPr>
          <w:lang w:val="et-EE"/>
        </w:rPr>
      </w:pPr>
    </w:p>
    <w:p w14:paraId="3A80E563" w14:textId="77777777" w:rsidR="00C770E3" w:rsidRDefault="00C770E3" w:rsidP="00AB1519">
      <w:pPr>
        <w:rPr>
          <w:lang w:val="et-EE"/>
        </w:rPr>
      </w:pPr>
    </w:p>
    <w:p w14:paraId="7DECDDBA" w14:textId="77777777" w:rsidR="00C770E3" w:rsidRDefault="00C770E3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Eesti Seeniorispordi ja Spordiveteranide Liit</w:t>
      </w:r>
    </w:p>
    <w:p w14:paraId="030335D0" w14:textId="77777777" w:rsidR="00C770E3" w:rsidRDefault="00C770E3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Võru Spordiveteranide Koondis</w:t>
      </w:r>
    </w:p>
    <w:p w14:paraId="2D342F2D" w14:textId="77777777" w:rsidR="00C770E3" w:rsidRDefault="00C770E3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Võrumaa Spordiliit</w:t>
      </w:r>
    </w:p>
    <w:p w14:paraId="4602972F" w14:textId="77777777" w:rsidR="00C770E3" w:rsidRDefault="00C770E3">
      <w:pPr>
        <w:rPr>
          <w:b/>
        </w:rPr>
      </w:pPr>
      <w:proofErr w:type="spellStart"/>
      <w:r>
        <w:rPr>
          <w:b/>
        </w:rPr>
        <w:t>Võru</w:t>
      </w:r>
      <w:proofErr w:type="spellEnd"/>
      <w:r w:rsidRPr="005830FC">
        <w:rPr>
          <w:b/>
        </w:rPr>
        <w:t xml:space="preserve"> </w:t>
      </w:r>
      <w:proofErr w:type="spellStart"/>
      <w:r w:rsidRPr="005830FC">
        <w:rPr>
          <w:b/>
        </w:rPr>
        <w:t>Vallavalitsus</w:t>
      </w:r>
      <w:proofErr w:type="spellEnd"/>
    </w:p>
    <w:p w14:paraId="6C6EBBA4" w14:textId="77777777" w:rsidR="00C770E3" w:rsidRDefault="00C770E3">
      <w:pPr>
        <w:rPr>
          <w:b/>
        </w:rPr>
      </w:pPr>
      <w:proofErr w:type="spellStart"/>
      <w:r>
        <w:rPr>
          <w:b/>
        </w:rPr>
        <w:t>Võru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Linnavalitsus</w:t>
      </w:r>
      <w:proofErr w:type="spellEnd"/>
    </w:p>
    <w:p w14:paraId="6F216D0C" w14:textId="77777777" w:rsidR="00C770E3" w:rsidRDefault="00C770E3">
      <w:pPr>
        <w:rPr>
          <w:b/>
        </w:rPr>
      </w:pPr>
    </w:p>
    <w:p w14:paraId="706169E8" w14:textId="77777777" w:rsidR="00C770E3" w:rsidRDefault="00C770E3">
      <w:pPr>
        <w:rPr>
          <w:b/>
        </w:rPr>
      </w:pPr>
    </w:p>
    <w:p w14:paraId="6428CF8E" w14:textId="77777777" w:rsidR="00C770E3" w:rsidRDefault="00C770E3"/>
    <w:p w14:paraId="0CAF788B" w14:textId="77777777" w:rsidR="00C770E3" w:rsidRDefault="00C770E3"/>
    <w:sectPr w:rsidR="00C770E3" w:rsidSect="001B7789">
      <w:footerReference w:type="even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DBC10" w14:textId="77777777" w:rsidR="007262DF" w:rsidRDefault="007262DF" w:rsidP="00D83C7B">
      <w:r>
        <w:separator/>
      </w:r>
    </w:p>
  </w:endnote>
  <w:endnote w:type="continuationSeparator" w:id="0">
    <w:p w14:paraId="02E7162A" w14:textId="77777777" w:rsidR="007262DF" w:rsidRDefault="007262DF" w:rsidP="00D83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AF081" w14:textId="77777777" w:rsidR="00C770E3" w:rsidRDefault="00C770E3" w:rsidP="006F5E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4971F6" w14:textId="77777777" w:rsidR="00C770E3" w:rsidRDefault="00C770E3" w:rsidP="006F5E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71A1A" w14:textId="77777777" w:rsidR="00C770E3" w:rsidRDefault="00C770E3" w:rsidP="006F5E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0891393B" w14:textId="77777777" w:rsidR="00C770E3" w:rsidRDefault="00C770E3" w:rsidP="006F5E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BD0E7" w14:textId="77777777" w:rsidR="007262DF" w:rsidRDefault="007262DF" w:rsidP="00D83C7B">
      <w:r>
        <w:separator/>
      </w:r>
    </w:p>
  </w:footnote>
  <w:footnote w:type="continuationSeparator" w:id="0">
    <w:p w14:paraId="5CE92797" w14:textId="77777777" w:rsidR="007262DF" w:rsidRDefault="007262DF" w:rsidP="00D83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DB627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0E8F6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CF8CF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CE43B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F40A5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86A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61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AA27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6E6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E5284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E17C17"/>
    <w:multiLevelType w:val="hybridMultilevel"/>
    <w:tmpl w:val="A03A6850"/>
    <w:lvl w:ilvl="0" w:tplc="C22C89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93417D"/>
    <w:multiLevelType w:val="hybridMultilevel"/>
    <w:tmpl w:val="BB483E8C"/>
    <w:lvl w:ilvl="0" w:tplc="98D833A6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2" w15:restartNumberingAfterBreak="0">
    <w:nsid w:val="254A477E"/>
    <w:multiLevelType w:val="hybridMultilevel"/>
    <w:tmpl w:val="C300593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2E250C4"/>
    <w:multiLevelType w:val="hybridMultilevel"/>
    <w:tmpl w:val="280230CA"/>
    <w:lvl w:ilvl="0" w:tplc="1398259C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hint="default"/>
        <w:b w:val="0"/>
        <w:color w:val="auto"/>
      </w:rPr>
    </w:lvl>
    <w:lvl w:ilvl="1" w:tplc="042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39C1328"/>
    <w:multiLevelType w:val="hybridMultilevel"/>
    <w:tmpl w:val="29A053C6"/>
    <w:lvl w:ilvl="0" w:tplc="39C48C7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95A70E5"/>
    <w:multiLevelType w:val="hybridMultilevel"/>
    <w:tmpl w:val="8B98ACD8"/>
    <w:lvl w:ilvl="0" w:tplc="BDCE25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457D73"/>
    <w:multiLevelType w:val="hybridMultilevel"/>
    <w:tmpl w:val="886ADF10"/>
    <w:lvl w:ilvl="0" w:tplc="39C48C7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  <w:b/>
        <w:color w:val="auto"/>
      </w:rPr>
    </w:lvl>
    <w:lvl w:ilvl="1" w:tplc="BDCE2544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/>
        <w:color w:val="auto"/>
      </w:rPr>
    </w:lvl>
    <w:lvl w:ilvl="2" w:tplc="AC9A42AA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  <w:color w:val="auto"/>
      </w:rPr>
    </w:lvl>
    <w:lvl w:ilvl="3" w:tplc="7C2AFB04">
      <w:start w:val="2"/>
      <w:numFmt w:val="decimal"/>
      <w:lvlText w:val="%4"/>
      <w:lvlJc w:val="left"/>
      <w:pPr>
        <w:ind w:left="2340" w:hanging="360"/>
      </w:pPr>
      <w:rPr>
        <w:rFonts w:cs="Times New Roman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7" w15:restartNumberingAfterBreak="0">
    <w:nsid w:val="40DB6293"/>
    <w:multiLevelType w:val="hybridMultilevel"/>
    <w:tmpl w:val="8F7AA8B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EB356E"/>
    <w:multiLevelType w:val="hybridMultilevel"/>
    <w:tmpl w:val="DBD05126"/>
    <w:lvl w:ilvl="0" w:tplc="BDCE25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5B230E"/>
    <w:multiLevelType w:val="hybridMultilevel"/>
    <w:tmpl w:val="EB72279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84D16"/>
    <w:multiLevelType w:val="hybridMultilevel"/>
    <w:tmpl w:val="6764CD6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9F73A4E"/>
    <w:multiLevelType w:val="multilevel"/>
    <w:tmpl w:val="88DC01D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788"/>
        </w:tabs>
        <w:ind w:left="1500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08"/>
        </w:tabs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308"/>
        </w:tabs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028"/>
        </w:tabs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388"/>
        </w:tabs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08"/>
        </w:tabs>
        <w:ind w:left="5028" w:hanging="1440"/>
      </w:pPr>
      <w:rPr>
        <w:rFonts w:cs="Times New Roman"/>
      </w:rPr>
    </w:lvl>
  </w:abstractNum>
  <w:abstractNum w:abstractNumId="22" w15:restartNumberingAfterBreak="0">
    <w:nsid w:val="4D9D5351"/>
    <w:multiLevelType w:val="hybridMultilevel"/>
    <w:tmpl w:val="3C82A39A"/>
    <w:lvl w:ilvl="0" w:tplc="79C05A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F130DE"/>
    <w:multiLevelType w:val="hybridMultilevel"/>
    <w:tmpl w:val="F79A738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CAC7C6C"/>
    <w:multiLevelType w:val="hybridMultilevel"/>
    <w:tmpl w:val="808E41DC"/>
    <w:lvl w:ilvl="0" w:tplc="04250013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 w:tplc="F354A4E4">
      <w:start w:val="1"/>
      <w:numFmt w:val="decimal"/>
      <w:lvlText w:val="%2."/>
      <w:lvlJc w:val="left"/>
      <w:pPr>
        <w:ind w:left="1080" w:hanging="360"/>
      </w:pPr>
      <w:rPr>
        <w:rFonts w:cs="Times New Roman"/>
        <w:b w:val="0"/>
        <w:color w:val="auto"/>
      </w:rPr>
    </w:lvl>
    <w:lvl w:ilvl="2" w:tplc="04250017">
      <w:start w:val="1"/>
      <w:numFmt w:val="lowerLetter"/>
      <w:lvlText w:val="%3)"/>
      <w:lvlJc w:val="left"/>
      <w:pPr>
        <w:ind w:left="1739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6ABF720B"/>
    <w:multiLevelType w:val="hybridMultilevel"/>
    <w:tmpl w:val="85E630BE"/>
    <w:lvl w:ilvl="0" w:tplc="25D000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1"/>
  </w:num>
  <w:num w:numId="3">
    <w:abstractNumId w:val="23"/>
  </w:num>
  <w:num w:numId="4">
    <w:abstractNumId w:val="10"/>
  </w:num>
  <w:num w:numId="5">
    <w:abstractNumId w:val="20"/>
  </w:num>
  <w:num w:numId="6">
    <w:abstractNumId w:val="21"/>
  </w:num>
  <w:num w:numId="7">
    <w:abstractNumId w:val="24"/>
  </w:num>
  <w:num w:numId="8">
    <w:abstractNumId w:val="14"/>
  </w:num>
  <w:num w:numId="9">
    <w:abstractNumId w:val="25"/>
  </w:num>
  <w:num w:numId="10">
    <w:abstractNumId w:val="15"/>
  </w:num>
  <w:num w:numId="11">
    <w:abstractNumId w:val="19"/>
  </w:num>
  <w:num w:numId="12">
    <w:abstractNumId w:val="18"/>
  </w:num>
  <w:num w:numId="13">
    <w:abstractNumId w:val="13"/>
  </w:num>
  <w:num w:numId="14">
    <w:abstractNumId w:val="22"/>
  </w:num>
  <w:num w:numId="15">
    <w:abstractNumId w:val="17"/>
  </w:num>
  <w:num w:numId="16">
    <w:abstractNumId w:val="1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5D"/>
    <w:rsid w:val="00000425"/>
    <w:rsid w:val="000008FB"/>
    <w:rsid w:val="00010385"/>
    <w:rsid w:val="00011058"/>
    <w:rsid w:val="00023A5D"/>
    <w:rsid w:val="00026925"/>
    <w:rsid w:val="00031F9C"/>
    <w:rsid w:val="000440E1"/>
    <w:rsid w:val="00045D51"/>
    <w:rsid w:val="000479D1"/>
    <w:rsid w:val="00071EE1"/>
    <w:rsid w:val="000770A5"/>
    <w:rsid w:val="00086324"/>
    <w:rsid w:val="00095200"/>
    <w:rsid w:val="00097ED6"/>
    <w:rsid w:val="000A484B"/>
    <w:rsid w:val="000D4BBC"/>
    <w:rsid w:val="000E3D17"/>
    <w:rsid w:val="000F18BA"/>
    <w:rsid w:val="000F3CEA"/>
    <w:rsid w:val="000F7355"/>
    <w:rsid w:val="00111679"/>
    <w:rsid w:val="00124111"/>
    <w:rsid w:val="00127B1A"/>
    <w:rsid w:val="00130B68"/>
    <w:rsid w:val="00133630"/>
    <w:rsid w:val="00140E26"/>
    <w:rsid w:val="001431AD"/>
    <w:rsid w:val="001452DF"/>
    <w:rsid w:val="00150DF7"/>
    <w:rsid w:val="00154259"/>
    <w:rsid w:val="001647E8"/>
    <w:rsid w:val="001650D7"/>
    <w:rsid w:val="00171FB1"/>
    <w:rsid w:val="0017424A"/>
    <w:rsid w:val="001828F1"/>
    <w:rsid w:val="00185814"/>
    <w:rsid w:val="0019322C"/>
    <w:rsid w:val="001B20A1"/>
    <w:rsid w:val="001B6179"/>
    <w:rsid w:val="001B70B6"/>
    <w:rsid w:val="001B7789"/>
    <w:rsid w:val="001C113D"/>
    <w:rsid w:val="001C4E4E"/>
    <w:rsid w:val="001C6515"/>
    <w:rsid w:val="001C66AD"/>
    <w:rsid w:val="001C77F6"/>
    <w:rsid w:val="001D7D1D"/>
    <w:rsid w:val="001E3BF7"/>
    <w:rsid w:val="001E64AD"/>
    <w:rsid w:val="001E65FE"/>
    <w:rsid w:val="001E78F1"/>
    <w:rsid w:val="001F1FD3"/>
    <w:rsid w:val="001F24DE"/>
    <w:rsid w:val="001F387A"/>
    <w:rsid w:val="002073A3"/>
    <w:rsid w:val="00221C94"/>
    <w:rsid w:val="00222504"/>
    <w:rsid w:val="002240CB"/>
    <w:rsid w:val="0022468F"/>
    <w:rsid w:val="00234B11"/>
    <w:rsid w:val="00234F25"/>
    <w:rsid w:val="0023701A"/>
    <w:rsid w:val="00240A42"/>
    <w:rsid w:val="00242E0B"/>
    <w:rsid w:val="00245B5F"/>
    <w:rsid w:val="00255B3F"/>
    <w:rsid w:val="0026503D"/>
    <w:rsid w:val="00271B61"/>
    <w:rsid w:val="00277CA7"/>
    <w:rsid w:val="00277CAA"/>
    <w:rsid w:val="00280F2E"/>
    <w:rsid w:val="00281B95"/>
    <w:rsid w:val="00294E1E"/>
    <w:rsid w:val="002A3792"/>
    <w:rsid w:val="002B0840"/>
    <w:rsid w:val="002B2E34"/>
    <w:rsid w:val="002B5E59"/>
    <w:rsid w:val="002B5FCC"/>
    <w:rsid w:val="002C47D3"/>
    <w:rsid w:val="002D01DF"/>
    <w:rsid w:val="002D6AA3"/>
    <w:rsid w:val="002E692C"/>
    <w:rsid w:val="002E6BE2"/>
    <w:rsid w:val="002F1545"/>
    <w:rsid w:val="002F1CAD"/>
    <w:rsid w:val="00301FCD"/>
    <w:rsid w:val="00302A68"/>
    <w:rsid w:val="00321C09"/>
    <w:rsid w:val="0032550B"/>
    <w:rsid w:val="00331070"/>
    <w:rsid w:val="0034003A"/>
    <w:rsid w:val="00340307"/>
    <w:rsid w:val="00343ADA"/>
    <w:rsid w:val="00346463"/>
    <w:rsid w:val="003621DE"/>
    <w:rsid w:val="00364F02"/>
    <w:rsid w:val="003718E5"/>
    <w:rsid w:val="003720A7"/>
    <w:rsid w:val="003823D0"/>
    <w:rsid w:val="003B07FD"/>
    <w:rsid w:val="003B37A1"/>
    <w:rsid w:val="003B5416"/>
    <w:rsid w:val="003C571C"/>
    <w:rsid w:val="003D6F34"/>
    <w:rsid w:val="003D7A1A"/>
    <w:rsid w:val="003E7ABD"/>
    <w:rsid w:val="003F4BFB"/>
    <w:rsid w:val="0042256E"/>
    <w:rsid w:val="00424086"/>
    <w:rsid w:val="00435D6E"/>
    <w:rsid w:val="00445C2C"/>
    <w:rsid w:val="00450B65"/>
    <w:rsid w:val="00452891"/>
    <w:rsid w:val="00454DFA"/>
    <w:rsid w:val="00472442"/>
    <w:rsid w:val="004759E4"/>
    <w:rsid w:val="00481C9B"/>
    <w:rsid w:val="00483A75"/>
    <w:rsid w:val="00487D24"/>
    <w:rsid w:val="00491783"/>
    <w:rsid w:val="004949C6"/>
    <w:rsid w:val="0049660D"/>
    <w:rsid w:val="00496678"/>
    <w:rsid w:val="004A6D8F"/>
    <w:rsid w:val="004B33FC"/>
    <w:rsid w:val="004B5D13"/>
    <w:rsid w:val="004E178C"/>
    <w:rsid w:val="004E1FAF"/>
    <w:rsid w:val="004F111A"/>
    <w:rsid w:val="004F34BF"/>
    <w:rsid w:val="005029E3"/>
    <w:rsid w:val="005079FE"/>
    <w:rsid w:val="00512C96"/>
    <w:rsid w:val="00517E3F"/>
    <w:rsid w:val="00525ECA"/>
    <w:rsid w:val="005334BD"/>
    <w:rsid w:val="005347E6"/>
    <w:rsid w:val="00536CAB"/>
    <w:rsid w:val="0054237B"/>
    <w:rsid w:val="00544C06"/>
    <w:rsid w:val="00557BBD"/>
    <w:rsid w:val="00566C6F"/>
    <w:rsid w:val="00572BB6"/>
    <w:rsid w:val="00575696"/>
    <w:rsid w:val="00582E7B"/>
    <w:rsid w:val="005830FC"/>
    <w:rsid w:val="005835C4"/>
    <w:rsid w:val="00587923"/>
    <w:rsid w:val="005930C3"/>
    <w:rsid w:val="005A2035"/>
    <w:rsid w:val="005A21C7"/>
    <w:rsid w:val="005A3023"/>
    <w:rsid w:val="005B054A"/>
    <w:rsid w:val="005B083B"/>
    <w:rsid w:val="005C751A"/>
    <w:rsid w:val="005D5161"/>
    <w:rsid w:val="005E41E1"/>
    <w:rsid w:val="005E796E"/>
    <w:rsid w:val="005F0CD7"/>
    <w:rsid w:val="005F3EE0"/>
    <w:rsid w:val="005F7B38"/>
    <w:rsid w:val="00605C69"/>
    <w:rsid w:val="006114AD"/>
    <w:rsid w:val="0061297B"/>
    <w:rsid w:val="00613181"/>
    <w:rsid w:val="00615994"/>
    <w:rsid w:val="0062365B"/>
    <w:rsid w:val="006238A5"/>
    <w:rsid w:val="00633C00"/>
    <w:rsid w:val="00634337"/>
    <w:rsid w:val="00634A0A"/>
    <w:rsid w:val="00642572"/>
    <w:rsid w:val="00642D65"/>
    <w:rsid w:val="00645DC0"/>
    <w:rsid w:val="00652932"/>
    <w:rsid w:val="0065414F"/>
    <w:rsid w:val="00660754"/>
    <w:rsid w:val="00662409"/>
    <w:rsid w:val="0067211D"/>
    <w:rsid w:val="00675A94"/>
    <w:rsid w:val="00675BB5"/>
    <w:rsid w:val="00681E59"/>
    <w:rsid w:val="006821A8"/>
    <w:rsid w:val="00694BB7"/>
    <w:rsid w:val="006A3590"/>
    <w:rsid w:val="006B173B"/>
    <w:rsid w:val="006B6693"/>
    <w:rsid w:val="006B6EEB"/>
    <w:rsid w:val="006C0D65"/>
    <w:rsid w:val="006C57D3"/>
    <w:rsid w:val="006D45AB"/>
    <w:rsid w:val="006E2466"/>
    <w:rsid w:val="006E45A4"/>
    <w:rsid w:val="006F31FD"/>
    <w:rsid w:val="006F5E70"/>
    <w:rsid w:val="00702AEE"/>
    <w:rsid w:val="007047BF"/>
    <w:rsid w:val="00705D85"/>
    <w:rsid w:val="00707DBD"/>
    <w:rsid w:val="00716442"/>
    <w:rsid w:val="00722CB1"/>
    <w:rsid w:val="007237EE"/>
    <w:rsid w:val="007262DF"/>
    <w:rsid w:val="00731BB5"/>
    <w:rsid w:val="00752BC3"/>
    <w:rsid w:val="00755E42"/>
    <w:rsid w:val="007565C0"/>
    <w:rsid w:val="0077128F"/>
    <w:rsid w:val="00776DBD"/>
    <w:rsid w:val="007902BE"/>
    <w:rsid w:val="0079145D"/>
    <w:rsid w:val="00793D15"/>
    <w:rsid w:val="007B747A"/>
    <w:rsid w:val="007B7A2B"/>
    <w:rsid w:val="007C737C"/>
    <w:rsid w:val="007D14C3"/>
    <w:rsid w:val="007D4A1D"/>
    <w:rsid w:val="007D6A53"/>
    <w:rsid w:val="007E4B31"/>
    <w:rsid w:val="007F1C14"/>
    <w:rsid w:val="00807DBD"/>
    <w:rsid w:val="00814574"/>
    <w:rsid w:val="008158B8"/>
    <w:rsid w:val="008313D6"/>
    <w:rsid w:val="008345E4"/>
    <w:rsid w:val="008412F4"/>
    <w:rsid w:val="008416FC"/>
    <w:rsid w:val="00844251"/>
    <w:rsid w:val="00847177"/>
    <w:rsid w:val="0086155F"/>
    <w:rsid w:val="00863320"/>
    <w:rsid w:val="008722BE"/>
    <w:rsid w:val="00874C54"/>
    <w:rsid w:val="00875C43"/>
    <w:rsid w:val="00880475"/>
    <w:rsid w:val="00881D8E"/>
    <w:rsid w:val="00892902"/>
    <w:rsid w:val="00892D70"/>
    <w:rsid w:val="00893BF8"/>
    <w:rsid w:val="008A6D9C"/>
    <w:rsid w:val="008B134D"/>
    <w:rsid w:val="008B36E7"/>
    <w:rsid w:val="008B6A6B"/>
    <w:rsid w:val="008D1FB9"/>
    <w:rsid w:val="008D2785"/>
    <w:rsid w:val="008D2A38"/>
    <w:rsid w:val="008E0B26"/>
    <w:rsid w:val="008E6CD3"/>
    <w:rsid w:val="008F338B"/>
    <w:rsid w:val="008F59F4"/>
    <w:rsid w:val="008F6637"/>
    <w:rsid w:val="008F7699"/>
    <w:rsid w:val="00907FED"/>
    <w:rsid w:val="0091194A"/>
    <w:rsid w:val="00934BD1"/>
    <w:rsid w:val="00934E59"/>
    <w:rsid w:val="00937313"/>
    <w:rsid w:val="009403A8"/>
    <w:rsid w:val="00942059"/>
    <w:rsid w:val="00943B93"/>
    <w:rsid w:val="009634A4"/>
    <w:rsid w:val="0096620E"/>
    <w:rsid w:val="00987B64"/>
    <w:rsid w:val="00996F9D"/>
    <w:rsid w:val="009A33F9"/>
    <w:rsid w:val="009A691B"/>
    <w:rsid w:val="009A6A84"/>
    <w:rsid w:val="009B0CF3"/>
    <w:rsid w:val="009C0AFF"/>
    <w:rsid w:val="009C3EFC"/>
    <w:rsid w:val="009D1C2D"/>
    <w:rsid w:val="009E5712"/>
    <w:rsid w:val="009E7598"/>
    <w:rsid w:val="00A02CD7"/>
    <w:rsid w:val="00A072D1"/>
    <w:rsid w:val="00A07A12"/>
    <w:rsid w:val="00A1132F"/>
    <w:rsid w:val="00A116E0"/>
    <w:rsid w:val="00A12811"/>
    <w:rsid w:val="00A30B65"/>
    <w:rsid w:val="00A32E0A"/>
    <w:rsid w:val="00A363D6"/>
    <w:rsid w:val="00A4613A"/>
    <w:rsid w:val="00A50E54"/>
    <w:rsid w:val="00A530A9"/>
    <w:rsid w:val="00A62039"/>
    <w:rsid w:val="00A624F6"/>
    <w:rsid w:val="00A63A59"/>
    <w:rsid w:val="00A65B42"/>
    <w:rsid w:val="00A67B95"/>
    <w:rsid w:val="00A70409"/>
    <w:rsid w:val="00A82C59"/>
    <w:rsid w:val="00A84691"/>
    <w:rsid w:val="00A866CD"/>
    <w:rsid w:val="00A9316A"/>
    <w:rsid w:val="00A938ED"/>
    <w:rsid w:val="00AA0AAA"/>
    <w:rsid w:val="00AA0DAD"/>
    <w:rsid w:val="00AA78A9"/>
    <w:rsid w:val="00AB1519"/>
    <w:rsid w:val="00AB6238"/>
    <w:rsid w:val="00AC228F"/>
    <w:rsid w:val="00AD1FEF"/>
    <w:rsid w:val="00AD2CE1"/>
    <w:rsid w:val="00AE21E0"/>
    <w:rsid w:val="00AF0116"/>
    <w:rsid w:val="00AF2085"/>
    <w:rsid w:val="00AF735F"/>
    <w:rsid w:val="00B03437"/>
    <w:rsid w:val="00B0445C"/>
    <w:rsid w:val="00B05DF7"/>
    <w:rsid w:val="00B142C2"/>
    <w:rsid w:val="00B14601"/>
    <w:rsid w:val="00B2443E"/>
    <w:rsid w:val="00B322C6"/>
    <w:rsid w:val="00B323FF"/>
    <w:rsid w:val="00B336F0"/>
    <w:rsid w:val="00B413AF"/>
    <w:rsid w:val="00B44E25"/>
    <w:rsid w:val="00B45108"/>
    <w:rsid w:val="00B56AEE"/>
    <w:rsid w:val="00B6053A"/>
    <w:rsid w:val="00B66C8B"/>
    <w:rsid w:val="00BA23BB"/>
    <w:rsid w:val="00BB1478"/>
    <w:rsid w:val="00BB2A26"/>
    <w:rsid w:val="00BB76D7"/>
    <w:rsid w:val="00BD1212"/>
    <w:rsid w:val="00BE0856"/>
    <w:rsid w:val="00BE6F18"/>
    <w:rsid w:val="00BF5993"/>
    <w:rsid w:val="00C0148F"/>
    <w:rsid w:val="00C03492"/>
    <w:rsid w:val="00C16183"/>
    <w:rsid w:val="00C2280B"/>
    <w:rsid w:val="00C236EF"/>
    <w:rsid w:val="00C34FA7"/>
    <w:rsid w:val="00C3773A"/>
    <w:rsid w:val="00C529D0"/>
    <w:rsid w:val="00C60D8F"/>
    <w:rsid w:val="00C6649D"/>
    <w:rsid w:val="00C667E1"/>
    <w:rsid w:val="00C73482"/>
    <w:rsid w:val="00C75FB0"/>
    <w:rsid w:val="00C76BAF"/>
    <w:rsid w:val="00C770E3"/>
    <w:rsid w:val="00C86508"/>
    <w:rsid w:val="00C91BBC"/>
    <w:rsid w:val="00CA31C5"/>
    <w:rsid w:val="00CB1D75"/>
    <w:rsid w:val="00CB26FF"/>
    <w:rsid w:val="00CB5343"/>
    <w:rsid w:val="00CB6C70"/>
    <w:rsid w:val="00CC71F0"/>
    <w:rsid w:val="00CD2565"/>
    <w:rsid w:val="00CE6160"/>
    <w:rsid w:val="00CF1B12"/>
    <w:rsid w:val="00CF5986"/>
    <w:rsid w:val="00CF60EF"/>
    <w:rsid w:val="00CF70CD"/>
    <w:rsid w:val="00D009D7"/>
    <w:rsid w:val="00D06D0D"/>
    <w:rsid w:val="00D20AE7"/>
    <w:rsid w:val="00D30D31"/>
    <w:rsid w:val="00D31246"/>
    <w:rsid w:val="00D32DBC"/>
    <w:rsid w:val="00D5131E"/>
    <w:rsid w:val="00D53B87"/>
    <w:rsid w:val="00D5533E"/>
    <w:rsid w:val="00D553DE"/>
    <w:rsid w:val="00D63F27"/>
    <w:rsid w:val="00D65C8E"/>
    <w:rsid w:val="00D66326"/>
    <w:rsid w:val="00D723BB"/>
    <w:rsid w:val="00D741F1"/>
    <w:rsid w:val="00D77957"/>
    <w:rsid w:val="00D80567"/>
    <w:rsid w:val="00D83C7B"/>
    <w:rsid w:val="00D95337"/>
    <w:rsid w:val="00D96168"/>
    <w:rsid w:val="00DA4AE1"/>
    <w:rsid w:val="00DA5340"/>
    <w:rsid w:val="00DC5834"/>
    <w:rsid w:val="00DD34C5"/>
    <w:rsid w:val="00DD63FA"/>
    <w:rsid w:val="00DD71F4"/>
    <w:rsid w:val="00DE1E40"/>
    <w:rsid w:val="00DE3525"/>
    <w:rsid w:val="00DE418E"/>
    <w:rsid w:val="00DF10D0"/>
    <w:rsid w:val="00DF184C"/>
    <w:rsid w:val="00DF2DA7"/>
    <w:rsid w:val="00E108EB"/>
    <w:rsid w:val="00E2471F"/>
    <w:rsid w:val="00E42D8D"/>
    <w:rsid w:val="00E6190C"/>
    <w:rsid w:val="00E64626"/>
    <w:rsid w:val="00E65B94"/>
    <w:rsid w:val="00E664BF"/>
    <w:rsid w:val="00E91616"/>
    <w:rsid w:val="00E94586"/>
    <w:rsid w:val="00E95CFC"/>
    <w:rsid w:val="00E96C2D"/>
    <w:rsid w:val="00EA1C6D"/>
    <w:rsid w:val="00EA6D3C"/>
    <w:rsid w:val="00EA7F22"/>
    <w:rsid w:val="00EB6775"/>
    <w:rsid w:val="00EC096C"/>
    <w:rsid w:val="00EC769C"/>
    <w:rsid w:val="00ED1888"/>
    <w:rsid w:val="00EE0D5B"/>
    <w:rsid w:val="00EE4BBF"/>
    <w:rsid w:val="00EF07D2"/>
    <w:rsid w:val="00EF2A84"/>
    <w:rsid w:val="00EF6E99"/>
    <w:rsid w:val="00EF7726"/>
    <w:rsid w:val="00EF7B71"/>
    <w:rsid w:val="00F0003F"/>
    <w:rsid w:val="00F05A18"/>
    <w:rsid w:val="00F1022C"/>
    <w:rsid w:val="00F11481"/>
    <w:rsid w:val="00F1225D"/>
    <w:rsid w:val="00F21B63"/>
    <w:rsid w:val="00F25C5F"/>
    <w:rsid w:val="00F3552E"/>
    <w:rsid w:val="00F36C71"/>
    <w:rsid w:val="00F42980"/>
    <w:rsid w:val="00F45F6B"/>
    <w:rsid w:val="00F54A98"/>
    <w:rsid w:val="00F54ED9"/>
    <w:rsid w:val="00F560DE"/>
    <w:rsid w:val="00F63727"/>
    <w:rsid w:val="00F63BF1"/>
    <w:rsid w:val="00F6487F"/>
    <w:rsid w:val="00F75971"/>
    <w:rsid w:val="00F76BCA"/>
    <w:rsid w:val="00F97B0A"/>
    <w:rsid w:val="00FA1BE9"/>
    <w:rsid w:val="00FA7870"/>
    <w:rsid w:val="00FB34A6"/>
    <w:rsid w:val="00FC3C21"/>
    <w:rsid w:val="00FD5037"/>
    <w:rsid w:val="00FD63CE"/>
    <w:rsid w:val="00FD7A3B"/>
    <w:rsid w:val="00FE0780"/>
    <w:rsid w:val="00FE3397"/>
    <w:rsid w:val="00FE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EB1768"/>
  <w15:docId w15:val="{3EF32F3C-CDB6-4D06-82DC-D8818179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semiHidden="1" w:uiPriority="0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A5D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23A5D"/>
    <w:pPr>
      <w:keepNext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3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23A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23A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23A5D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23A5D"/>
    <w:rPr>
      <w:rFonts w:ascii="Arial" w:hAnsi="Arial" w:cs="Arial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23A5D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23A5D"/>
    <w:rPr>
      <w:rFonts w:ascii="Calibri" w:hAnsi="Calibri" w:cs="Times New Roman"/>
      <w:b/>
      <w:b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rsid w:val="00023A5D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023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23A5D"/>
    <w:rPr>
      <w:rFonts w:ascii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023A5D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023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23A5D"/>
    <w:rPr>
      <w:rFonts w:ascii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023A5D"/>
    <w:pPr>
      <w:ind w:left="708"/>
    </w:pPr>
  </w:style>
  <w:style w:type="character" w:styleId="Strong">
    <w:name w:val="Strong"/>
    <w:basedOn w:val="DefaultParagraphFont"/>
    <w:uiPriority w:val="99"/>
    <w:qFormat/>
    <w:rsid w:val="00023A5D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023A5D"/>
    <w:pPr>
      <w:spacing w:before="100" w:beforeAutospacing="1" w:after="100" w:afterAutospacing="1"/>
    </w:pPr>
    <w:rPr>
      <w:lang w:val="et-EE" w:eastAsia="et-EE"/>
    </w:rPr>
  </w:style>
  <w:style w:type="paragraph" w:customStyle="1" w:styleId="Default">
    <w:name w:val="Default"/>
    <w:uiPriority w:val="99"/>
    <w:rsid w:val="00023A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rsid w:val="00023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23A5D"/>
    <w:rPr>
      <w:rFonts w:ascii="Tahoma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uiPriority w:val="99"/>
    <w:rsid w:val="00023A5D"/>
    <w:rPr>
      <w:rFonts w:cs="Times New Roman"/>
      <w:color w:val="800080"/>
      <w:u w:val="single"/>
    </w:rPr>
  </w:style>
  <w:style w:type="paragraph" w:styleId="NoSpacing">
    <w:name w:val="No Spacing"/>
    <w:uiPriority w:val="99"/>
    <w:qFormat/>
    <w:rsid w:val="00AB1519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4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vorusvk.weebl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2157</Words>
  <Characters>12301</Characters>
  <Application>Microsoft Office Word</Application>
  <DocSecurity>0</DocSecurity>
  <Lines>102</Lines>
  <Paragraphs>28</Paragraphs>
  <ScaleCrop>false</ScaleCrop>
  <Company>Hewlett-Packard</Company>
  <LinksUpToDate>false</LinksUpToDate>
  <CharactersWithSpaces>14430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Kasutaja</cp:lastModifiedBy>
  <cp:revision>2</cp:revision>
  <cp:lastPrinted>2013-11-18T14:36:00Z</cp:lastPrinted>
  <dcterms:created xsi:type="dcterms:W3CDTF">2020-03-13T08:54:00Z</dcterms:created>
  <dcterms:modified xsi:type="dcterms:W3CDTF">2020-03-13T08:54:00Z</dcterms:modified>
</cp:coreProperties>
</file>