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91" w:rsidRDefault="00095072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VVL 2</w:t>
      </w:r>
      <w:r w:rsidR="00D22E91">
        <w:rPr>
          <w:sz w:val="24"/>
          <w:szCs w:val="24"/>
        </w:rPr>
        <w:t>.et</w:t>
      </w:r>
      <w:r w:rsidR="00990381">
        <w:rPr>
          <w:sz w:val="24"/>
          <w:szCs w:val="24"/>
        </w:rPr>
        <w:t>api t</w:t>
      </w:r>
      <w:r w:rsidR="00440AA5">
        <w:rPr>
          <w:sz w:val="24"/>
          <w:szCs w:val="24"/>
        </w:rPr>
        <w:t>ulemu</w:t>
      </w:r>
      <w:r>
        <w:rPr>
          <w:sz w:val="24"/>
          <w:szCs w:val="24"/>
        </w:rPr>
        <w:t>sed Kohila 11.-12..11</w:t>
      </w:r>
      <w:r w:rsidR="009045EF">
        <w:rPr>
          <w:sz w:val="24"/>
          <w:szCs w:val="24"/>
        </w:rPr>
        <w:t>.</w:t>
      </w:r>
      <w:r w:rsidR="00440AA5">
        <w:rPr>
          <w:sz w:val="24"/>
          <w:szCs w:val="24"/>
        </w:rPr>
        <w:t xml:space="preserve"> 2017</w:t>
      </w:r>
    </w:p>
    <w:p w:rsidR="00FF13BB" w:rsidRDefault="0051666F">
      <w:pPr>
        <w:rPr>
          <w:sz w:val="24"/>
          <w:szCs w:val="24"/>
        </w:rPr>
      </w:pPr>
      <w:r>
        <w:rPr>
          <w:sz w:val="24"/>
          <w:szCs w:val="24"/>
        </w:rPr>
        <w:t xml:space="preserve">Naised  </w:t>
      </w:r>
      <w:r w:rsidR="00095072">
        <w:rPr>
          <w:sz w:val="24"/>
          <w:szCs w:val="24"/>
        </w:rPr>
        <w:t>5</w:t>
      </w:r>
      <w:r w:rsidR="009C6846">
        <w:rPr>
          <w:sz w:val="24"/>
          <w:szCs w:val="24"/>
        </w:rPr>
        <w:t xml:space="preserve"> </w:t>
      </w:r>
      <w:r w:rsidR="00D22E91">
        <w:rPr>
          <w:sz w:val="24"/>
          <w:szCs w:val="24"/>
        </w:rPr>
        <w:t>naiskonda</w:t>
      </w:r>
    </w:p>
    <w:p w:rsidR="005E4DD3" w:rsidRDefault="00095072">
      <w:pPr>
        <w:rPr>
          <w:sz w:val="24"/>
          <w:szCs w:val="24"/>
        </w:rPr>
      </w:pPr>
      <w:r>
        <w:rPr>
          <w:sz w:val="24"/>
          <w:szCs w:val="24"/>
        </w:rPr>
        <w:t>1.Ülenurme-Pirita 2-o,-retro 2-0,Võru 2-0,-Põlva Volli 2-0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2.Pirita-Retro 2-0,-Võru 2-0,-Põlva Volli 2-0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3.Retro-Võru 1:1,-Põlva Volli 2-0  3 geimi  punktid 148-138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4.Võru-Põlva Volli 2-0                     3 geimi  punktid  134-148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5.Põlva Volli</w:t>
      </w:r>
    </w:p>
    <w:p w:rsidR="000C5FD4" w:rsidRDefault="00095072">
      <w:pPr>
        <w:rPr>
          <w:sz w:val="24"/>
          <w:szCs w:val="24"/>
        </w:rPr>
      </w:pPr>
      <w:r>
        <w:rPr>
          <w:sz w:val="24"/>
          <w:szCs w:val="24"/>
        </w:rPr>
        <w:t>Kokku 2 etappi 1.Ülenurme 2p  2.Pirita  4p  3.Retro  7p  3.Võru  7p  5.Põlva Volli 10p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Mehed kohad 1.-6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1.Näitused-Narva 2-1,-Pärnu 2-0.-Ülenurme 2-0,-Bait Partner 2-0,-Keila 2-0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>2.Narva-Pärnu 2-1,-Ülenurme 2-0,-Bait Partner 2-0,-Keila 2-0</w:t>
      </w:r>
    </w:p>
    <w:p w:rsidR="00095072" w:rsidRDefault="00095072">
      <w:pPr>
        <w:rPr>
          <w:sz w:val="24"/>
          <w:szCs w:val="24"/>
        </w:rPr>
      </w:pPr>
      <w:r>
        <w:rPr>
          <w:sz w:val="24"/>
          <w:szCs w:val="24"/>
        </w:rPr>
        <w:t xml:space="preserve">3.Pärnu-Ülenurme </w:t>
      </w:r>
      <w:r w:rsidR="00041148">
        <w:rPr>
          <w:sz w:val="24"/>
          <w:szCs w:val="24"/>
        </w:rPr>
        <w:t>2-0,Bait Partner 0-2,Keila 2-0  7 p  geimid 5-6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4.Ülenurme-Bait Partner 2-0,-Keila 2-0           7 p  geimid 4-6 punktid 229-215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5.Bait Partner –Keila 2-0                                   7p  geimid  4-6 punktid 220-235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6.Keila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Kohad 7.-13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Grupp A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1.Võru-VSOP 2-0,-Aruküla 2-0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2.VSOP-Aruküla 2-0    3.Aruküla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Grupp B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1.Kiili-Läänemaa 1-1,Saaremaa 2-0,A-Team 2-0    5geimi  punktid 124-81  +43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2.Läänemaa-Saaremaa 2-0,-A-Team    2-0      5 geimi punktid 120-92  +28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3.Saaremaa-A-Team  1-1     punktid 87-121   -34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4.A-Team   punktid  85-122   -37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7.-8.koht   Kiili-Võru  2-0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9.-10.koht   Läänemaa-VSOP  2-0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lastRenderedPageBreak/>
        <w:t>11.-12.koht  Saaremaa-Aruküla 2-0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13.koht   A-Team</w:t>
      </w:r>
    </w:p>
    <w:p w:rsidR="00041148" w:rsidRDefault="00041148">
      <w:pPr>
        <w:rPr>
          <w:sz w:val="24"/>
          <w:szCs w:val="24"/>
        </w:rPr>
      </w:pP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>Kokku 2 etappi</w:t>
      </w:r>
    </w:p>
    <w:p w:rsidR="00041148" w:rsidRDefault="00041148">
      <w:pPr>
        <w:rPr>
          <w:sz w:val="24"/>
          <w:szCs w:val="24"/>
        </w:rPr>
      </w:pPr>
      <w:r>
        <w:rPr>
          <w:sz w:val="24"/>
          <w:szCs w:val="24"/>
        </w:rPr>
        <w:t xml:space="preserve">1.Narva  3p  2.Näitused 4p  3.Ülenurme 6p  4.Bait Partner 9p  4.Pärnu 9p  6.Keila </w:t>
      </w:r>
      <w:r w:rsidR="009A6229">
        <w:rPr>
          <w:sz w:val="24"/>
          <w:szCs w:val="24"/>
        </w:rPr>
        <w:t>11p</w:t>
      </w:r>
    </w:p>
    <w:p w:rsidR="009A6229" w:rsidRDefault="009A6229">
      <w:pPr>
        <w:rPr>
          <w:sz w:val="24"/>
          <w:szCs w:val="24"/>
        </w:rPr>
      </w:pPr>
      <w:r>
        <w:rPr>
          <w:sz w:val="24"/>
          <w:szCs w:val="24"/>
        </w:rPr>
        <w:t>7.Võru 15p  8.Läänemaa 18p  9.Saaremaa 19p 10.Kiili 20p  10.VSOP 20p 12.Aruküla 23p</w:t>
      </w:r>
    </w:p>
    <w:p w:rsidR="009A6229" w:rsidRDefault="009A6229">
      <w:pPr>
        <w:rPr>
          <w:sz w:val="24"/>
          <w:szCs w:val="24"/>
        </w:rPr>
      </w:pPr>
      <w:r>
        <w:rPr>
          <w:sz w:val="24"/>
          <w:szCs w:val="24"/>
        </w:rPr>
        <w:t>13.A-Team 25p</w:t>
      </w:r>
    </w:p>
    <w:p w:rsidR="009A6229" w:rsidRDefault="009A6229">
      <w:pPr>
        <w:rPr>
          <w:sz w:val="24"/>
          <w:szCs w:val="24"/>
        </w:rPr>
      </w:pPr>
      <w:r>
        <w:rPr>
          <w:sz w:val="24"/>
          <w:szCs w:val="24"/>
        </w:rPr>
        <w:t>Järgmine etapp Kiilis 13.-14.jaanuar</w:t>
      </w:r>
    </w:p>
    <w:p w:rsidR="008B3F2C" w:rsidRDefault="008B3F2C">
      <w:pPr>
        <w:rPr>
          <w:sz w:val="24"/>
          <w:szCs w:val="24"/>
        </w:rPr>
      </w:pPr>
    </w:p>
    <w:p w:rsidR="008B3F2C" w:rsidRDefault="008B3F2C">
      <w:pPr>
        <w:rPr>
          <w:sz w:val="24"/>
          <w:szCs w:val="24"/>
        </w:rPr>
      </w:pPr>
      <w:r>
        <w:rPr>
          <w:sz w:val="24"/>
          <w:szCs w:val="24"/>
        </w:rPr>
        <w:t>Janno</w:t>
      </w:r>
    </w:p>
    <w:p w:rsidR="000C5FD4" w:rsidRDefault="000C5FD4">
      <w:pPr>
        <w:rPr>
          <w:sz w:val="24"/>
          <w:szCs w:val="24"/>
        </w:rPr>
      </w:pPr>
    </w:p>
    <w:p w:rsidR="00E720B6" w:rsidRPr="005E75EE" w:rsidRDefault="00E720B6">
      <w:pPr>
        <w:rPr>
          <w:sz w:val="24"/>
          <w:szCs w:val="24"/>
        </w:rPr>
      </w:pPr>
    </w:p>
    <w:sectPr w:rsidR="00E720B6" w:rsidRPr="005E75EE" w:rsidSect="009D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5EE"/>
    <w:rsid w:val="0001216B"/>
    <w:rsid w:val="00041148"/>
    <w:rsid w:val="00095072"/>
    <w:rsid w:val="000C06A9"/>
    <w:rsid w:val="000C5FD4"/>
    <w:rsid w:val="000D2051"/>
    <w:rsid w:val="000E5835"/>
    <w:rsid w:val="0016452E"/>
    <w:rsid w:val="00192D6B"/>
    <w:rsid w:val="002221E4"/>
    <w:rsid w:val="002748E9"/>
    <w:rsid w:val="002D393F"/>
    <w:rsid w:val="002E334E"/>
    <w:rsid w:val="0030311A"/>
    <w:rsid w:val="00313B9B"/>
    <w:rsid w:val="003201E6"/>
    <w:rsid w:val="00363542"/>
    <w:rsid w:val="003727C9"/>
    <w:rsid w:val="00376532"/>
    <w:rsid w:val="003D4092"/>
    <w:rsid w:val="003D6A94"/>
    <w:rsid w:val="003F08C8"/>
    <w:rsid w:val="00440AA5"/>
    <w:rsid w:val="00441188"/>
    <w:rsid w:val="004628C7"/>
    <w:rsid w:val="0048685A"/>
    <w:rsid w:val="00496BC5"/>
    <w:rsid w:val="0051666F"/>
    <w:rsid w:val="00520D7C"/>
    <w:rsid w:val="00575337"/>
    <w:rsid w:val="005D405A"/>
    <w:rsid w:val="005E4DD3"/>
    <w:rsid w:val="005E75EE"/>
    <w:rsid w:val="005F5C22"/>
    <w:rsid w:val="005F7439"/>
    <w:rsid w:val="00640D50"/>
    <w:rsid w:val="00671A50"/>
    <w:rsid w:val="0068483F"/>
    <w:rsid w:val="006C02A3"/>
    <w:rsid w:val="006E33C0"/>
    <w:rsid w:val="007577D4"/>
    <w:rsid w:val="007832D9"/>
    <w:rsid w:val="007B06A0"/>
    <w:rsid w:val="00815B15"/>
    <w:rsid w:val="00880975"/>
    <w:rsid w:val="00890A9C"/>
    <w:rsid w:val="008B3F2C"/>
    <w:rsid w:val="009045EF"/>
    <w:rsid w:val="00917328"/>
    <w:rsid w:val="0092179E"/>
    <w:rsid w:val="009675DD"/>
    <w:rsid w:val="00990381"/>
    <w:rsid w:val="009A5425"/>
    <w:rsid w:val="009A6229"/>
    <w:rsid w:val="009C6846"/>
    <w:rsid w:val="009D6D05"/>
    <w:rsid w:val="00A01C37"/>
    <w:rsid w:val="00A829C0"/>
    <w:rsid w:val="00AC7BBD"/>
    <w:rsid w:val="00AF318F"/>
    <w:rsid w:val="00B42213"/>
    <w:rsid w:val="00B64C22"/>
    <w:rsid w:val="00B73207"/>
    <w:rsid w:val="00B92315"/>
    <w:rsid w:val="00C620CD"/>
    <w:rsid w:val="00CA5AB9"/>
    <w:rsid w:val="00CC16DB"/>
    <w:rsid w:val="00D22E91"/>
    <w:rsid w:val="00DB38FC"/>
    <w:rsid w:val="00DE04E9"/>
    <w:rsid w:val="00E720B6"/>
    <w:rsid w:val="00EE4F1B"/>
    <w:rsid w:val="00F6281B"/>
    <w:rsid w:val="00F922F7"/>
    <w:rsid w:val="00FF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Kasutaja</cp:lastModifiedBy>
  <cp:revision>2</cp:revision>
  <dcterms:created xsi:type="dcterms:W3CDTF">2017-11-15T08:13:00Z</dcterms:created>
  <dcterms:modified xsi:type="dcterms:W3CDTF">2017-11-15T08:13:00Z</dcterms:modified>
</cp:coreProperties>
</file>