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13" w:rsidRDefault="001E4D13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4D13" w:rsidRDefault="001E4D13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4D13" w:rsidRDefault="001E4D13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4D13" w:rsidRDefault="001E4D13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4D13" w:rsidRDefault="001E4D13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2414" w:rsidRPr="004950A6" w:rsidRDefault="008C75DD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950A6">
        <w:rPr>
          <w:rFonts w:ascii="Times New Roman" w:hAnsi="Times New Roman" w:cs="Times New Roman"/>
          <w:b/>
          <w:sz w:val="28"/>
          <w:szCs w:val="28"/>
        </w:rPr>
        <w:t>Stipendiumi konkurss.</w:t>
      </w:r>
    </w:p>
    <w:p w:rsidR="008C75DD" w:rsidRDefault="008C75DD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75DD" w:rsidRDefault="008C75DD" w:rsidP="004950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Eesti Seeniorispordi ja Spordiveteranide Liit kuulutab </w:t>
      </w:r>
      <w:r w:rsidRPr="00C076E0">
        <w:rPr>
          <w:rFonts w:ascii="Times New Roman" w:hAnsi="Times New Roman" w:cs="Times New Roman"/>
          <w:b/>
          <w:sz w:val="28"/>
          <w:szCs w:val="28"/>
        </w:rPr>
        <w:t>välja konkurssi</w:t>
      </w:r>
      <w:r w:rsidR="00C07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ühekordse </w:t>
      </w:r>
      <w:r w:rsidR="004950A6">
        <w:rPr>
          <w:rFonts w:ascii="Times New Roman" w:hAnsi="Times New Roman" w:cs="Times New Roman"/>
          <w:sz w:val="28"/>
          <w:szCs w:val="28"/>
        </w:rPr>
        <w:t xml:space="preserve">rahalise </w:t>
      </w:r>
      <w:r>
        <w:rPr>
          <w:rFonts w:ascii="Times New Roman" w:hAnsi="Times New Roman" w:cs="Times New Roman"/>
          <w:sz w:val="28"/>
          <w:szCs w:val="28"/>
        </w:rPr>
        <w:t>stipendiumi määramiseks seeniorisportlastele võistlusspordi arendamiseks</w:t>
      </w:r>
      <w:r w:rsidR="004950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50A6" w:rsidRDefault="004950A6" w:rsidP="004950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Avaldused esitada ESL-le  aadressil </w:t>
      </w:r>
      <w:hyperlink r:id="rId6" w:history="1">
        <w:r w:rsidRPr="00CF4761">
          <w:rPr>
            <w:rStyle w:val="Hperlink"/>
            <w:rFonts w:ascii="Times New Roman" w:hAnsi="Times New Roman" w:cs="Times New Roman"/>
            <w:sz w:val="28"/>
            <w:szCs w:val="28"/>
          </w:rPr>
          <w:t>veteran@esvl.ee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või</w:t>
      </w:r>
    </w:p>
    <w:p w:rsidR="004950A6" w:rsidRDefault="00F83978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4950A6">
        <w:rPr>
          <w:rFonts w:ascii="Times New Roman" w:hAnsi="Times New Roman" w:cs="Times New Roman"/>
          <w:sz w:val="28"/>
          <w:szCs w:val="28"/>
        </w:rPr>
        <w:t>ostiaadressil</w:t>
      </w:r>
      <w:r w:rsidR="00C076E0">
        <w:rPr>
          <w:rFonts w:ascii="Times New Roman" w:hAnsi="Times New Roman" w:cs="Times New Roman"/>
          <w:sz w:val="28"/>
          <w:szCs w:val="28"/>
        </w:rPr>
        <w:t xml:space="preserve"> 10119 Iallinn Pärnu mnt.41 </w:t>
      </w:r>
      <w:r w:rsidR="00C076E0" w:rsidRPr="00C076E0">
        <w:rPr>
          <w:rFonts w:ascii="Times New Roman" w:hAnsi="Times New Roman" w:cs="Times New Roman"/>
          <w:sz w:val="28"/>
          <w:szCs w:val="28"/>
        </w:rPr>
        <w:t xml:space="preserve"> </w:t>
      </w:r>
      <w:r w:rsidR="00C076E0" w:rsidRPr="00C076E0">
        <w:rPr>
          <w:rFonts w:ascii="Times New Roman" w:hAnsi="Times New Roman" w:cs="Times New Roman"/>
          <w:b/>
          <w:sz w:val="28"/>
          <w:szCs w:val="28"/>
        </w:rPr>
        <w:t>hiljemalt 16.januariks</w:t>
      </w:r>
      <w:r w:rsidR="00C076E0">
        <w:rPr>
          <w:rFonts w:ascii="Times New Roman" w:hAnsi="Times New Roman" w:cs="Times New Roman"/>
          <w:b/>
          <w:sz w:val="28"/>
          <w:szCs w:val="28"/>
        </w:rPr>
        <w:t xml:space="preserve"> 2017.aasta.</w:t>
      </w:r>
    </w:p>
    <w:p w:rsidR="00C076E0" w:rsidRDefault="00C076E0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6E0" w:rsidRDefault="00C076E0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Avaldustele palume lisada </w:t>
      </w:r>
      <w:r>
        <w:rPr>
          <w:rFonts w:ascii="Times New Roman" w:hAnsi="Times New Roman" w:cs="Times New Roman"/>
          <w:b/>
          <w:sz w:val="28"/>
          <w:szCs w:val="28"/>
        </w:rPr>
        <w:t xml:space="preserve"> isikukood, pangakonto number ja elukoha aadress.</w:t>
      </w:r>
    </w:p>
    <w:p w:rsidR="00C076E0" w:rsidRDefault="00C076E0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6E0" w:rsidRDefault="00C076E0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6E0" w:rsidRPr="00C076E0" w:rsidRDefault="00C076E0" w:rsidP="004950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Eesti Seeniorispordi ja Spordiveteranide Liit</w:t>
      </w:r>
    </w:p>
    <w:sectPr w:rsidR="00C076E0" w:rsidRPr="00C076E0" w:rsidSect="00322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DD"/>
    <w:rsid w:val="001E4D13"/>
    <w:rsid w:val="00322414"/>
    <w:rsid w:val="004950A6"/>
    <w:rsid w:val="00501D4E"/>
    <w:rsid w:val="008C75DD"/>
    <w:rsid w:val="00C076E0"/>
    <w:rsid w:val="00F8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4950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495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teran@esvl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0253F-9311-4EC1-AEBB-830038EC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Sven</cp:lastModifiedBy>
  <cp:revision>2</cp:revision>
  <dcterms:created xsi:type="dcterms:W3CDTF">2016-12-31T06:49:00Z</dcterms:created>
  <dcterms:modified xsi:type="dcterms:W3CDTF">2016-12-31T06:49:00Z</dcterms:modified>
</cp:coreProperties>
</file>